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4D4E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25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25B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F1AC4F5" w:rsidR="003D2FC0" w:rsidRPr="004229B4" w:rsidRDefault="00C425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27CDC" w:rsidR="004229B4" w:rsidRPr="0083297E" w:rsidRDefault="00C42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B0D092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04B70A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3C5EF7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A34482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5C59E0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12B203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24BF3" w:rsidR="006F51AE" w:rsidRPr="002D6604" w:rsidRDefault="00C425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799DF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2C417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AD0CF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F5E904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3B69E1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58A72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96958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30B564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4644A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766D8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E1AD67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29BFB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AF896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8D3CE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288B9F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79179A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00445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2891A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27CC32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1FBEC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75B35D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BF98E4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24B10D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A854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BA8FA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B391E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13174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ACD7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2F62E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7035C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E56CFA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29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E8B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FC0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5B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8A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8F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2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87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9AF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25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2A6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CE8B8" w:rsidR="004229B4" w:rsidRPr="0083297E" w:rsidRDefault="00C425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778CA1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3A8490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E88015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37E77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2AC540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5C6607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4BC00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E4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44C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464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DD7DBD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C1B4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267508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7566CF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5121C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55A2E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4ABED4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E5EA9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63FC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727CE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4A91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AB5E79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E838A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D39B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6D64D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A8FF9C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42129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69EB8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F22599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07F98E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C624B2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0D327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CC1A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CAE2E8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9B89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42AEA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205D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457B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1B72CE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C6E9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5A5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03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50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1B3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B1C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304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D1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743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42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438728" w:rsidR="004229B4" w:rsidRPr="0083297E" w:rsidRDefault="00C425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4A0A40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C1ACB0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1F2A5F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814375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8A2D0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82B98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A7BB3A" w:rsidR="00671199" w:rsidRPr="002D6604" w:rsidRDefault="00C425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308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B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7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93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4D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69A80E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0DC60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6570C5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F8D117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7F52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56DBA9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72334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3238A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CBAFD9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F868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947FA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F936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D4CE5A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036313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5DBB4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FB90B8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E94BD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07D2C7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8AFF9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FBA85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057C3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CB13C6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E2A0A1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B04C46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5CC8F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0A9C77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B32120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FCDAF8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8BB4E2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D480E" w:rsidR="009A6C64" w:rsidRPr="002E08C9" w:rsidRDefault="00C425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403FE6" w:rsidR="009A6C64" w:rsidRPr="00C425BF" w:rsidRDefault="00C425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25B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48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234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84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0F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EC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8D1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25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E48F3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8E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FAA06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57A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A4807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93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59BA8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4B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B9739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78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C0E00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0B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7F23B" w:rsidR="00884AB4" w:rsidRPr="003D2FC0" w:rsidRDefault="00C42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B8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3E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01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27C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227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25B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