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96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35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35E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30E26D" w:rsidR="003D2FC0" w:rsidRPr="004229B4" w:rsidRDefault="00B735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5548BE" w:rsidR="004229B4" w:rsidRPr="0083297E" w:rsidRDefault="00B73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26E10F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58418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F89187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5C2C7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6A2F3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1A191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612F7" w:rsidR="006F51AE" w:rsidRPr="002D6604" w:rsidRDefault="00B73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E9C4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72822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3F261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B8175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DE6C7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BCE3D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818F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9ED83F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9DF8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52967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AAAC3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8CFF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A5B5C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E2B45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E52E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3D461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3B2CB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45F2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7C53F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24655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45086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52BACD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4F54B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35E4F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5DEF1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A43D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EE39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BA50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B81C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9E115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72B9D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50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197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7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D5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F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2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A1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C7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0A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34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CB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0E9E8" w:rsidR="004229B4" w:rsidRPr="0083297E" w:rsidRDefault="00B735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4D108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50E0B5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C99F7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4ECC9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8F90C0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4D4D68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3CF11C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0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2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0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B3403" w:rsidR="009A6C64" w:rsidRPr="00B735E5" w:rsidRDefault="00B73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3EE2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4841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822E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AAC5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872F73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751C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88A4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BA8E7D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7B855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C7AA4" w:rsidR="009A6C64" w:rsidRPr="00B735E5" w:rsidRDefault="00B73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5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65298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04315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1D66A7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23B23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63404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EE9BF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D6376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64E6A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73A0E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4837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6F6CF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F838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9FAA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FB34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C74C32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A54B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3217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D7B1A8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C1E32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F3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4B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8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77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D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A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EF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9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E9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E98FA1" w:rsidR="004229B4" w:rsidRPr="0083297E" w:rsidRDefault="00B73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7DA9F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27069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6A056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EA775B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C75B4F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9CAB8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625309" w:rsidR="00671199" w:rsidRPr="002D6604" w:rsidRDefault="00B73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E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4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5B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FB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CE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5E3A6B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30C51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AAA48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C583C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EC7E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95F5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674D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30ADD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04B673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03EF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C9D477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CC772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EB4F1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7647C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485CF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28DD3D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16500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89527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F90C9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E3D347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5CC1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77114A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211D0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015B7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E083D9" w:rsidR="009A6C64" w:rsidRPr="00B735E5" w:rsidRDefault="00B73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5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59093A" w:rsidR="009A6C64" w:rsidRPr="00B735E5" w:rsidRDefault="00B73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5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20632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E774F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4445E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12C94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351EC9" w:rsidR="009A6C64" w:rsidRPr="002E08C9" w:rsidRDefault="00B73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EAE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2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4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1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E3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915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35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68EE7" w:rsidR="00884AB4" w:rsidRPr="003D2FC0" w:rsidRDefault="00B73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31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DD4FD" w:rsidR="00884AB4" w:rsidRPr="003D2FC0" w:rsidRDefault="00B73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95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DCD2F" w:rsidR="00884AB4" w:rsidRPr="003D2FC0" w:rsidRDefault="00B73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6A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70D61" w:rsidR="00884AB4" w:rsidRPr="003D2FC0" w:rsidRDefault="00B73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7B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29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4F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1D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AB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AD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B2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38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B9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88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527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35E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