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301A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20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201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693F3D" w:rsidR="003D2FC0" w:rsidRPr="004229B4" w:rsidRDefault="00F620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30611" w:rsidR="004229B4" w:rsidRPr="0083297E" w:rsidRDefault="00F620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52A0BA" w:rsidR="006F51AE" w:rsidRPr="002D6604" w:rsidRDefault="00F6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03D042" w:rsidR="006F51AE" w:rsidRPr="002D6604" w:rsidRDefault="00F6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B7FB8" w:rsidR="006F51AE" w:rsidRPr="002D6604" w:rsidRDefault="00F6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6A9B2" w:rsidR="006F51AE" w:rsidRPr="002D6604" w:rsidRDefault="00F6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35481C" w:rsidR="006F51AE" w:rsidRPr="002D6604" w:rsidRDefault="00F6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097CD" w:rsidR="006F51AE" w:rsidRPr="002D6604" w:rsidRDefault="00F6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E817F" w:rsidR="006F51AE" w:rsidRPr="002D6604" w:rsidRDefault="00F6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43519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3A773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4239F5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CB58E2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DA516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D1198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919C84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73AA86" w:rsidR="009A6C64" w:rsidRPr="00F62015" w:rsidRDefault="00F620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0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51955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E0647C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19D2C9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7003F6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008DBB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626A8A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0BAFD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F5427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D3F0C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CF7AB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5FA07E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CDDF52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08767B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C2F95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BF2F5A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6853E9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9519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4E25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FC7A0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B8CAD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22712C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38705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E94F8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75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3FC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AF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DDC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E9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9F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D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7A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3C6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B1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B79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1F1C73" w:rsidR="004229B4" w:rsidRPr="0083297E" w:rsidRDefault="00F620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66196E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348B5C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1EECA9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3E5B32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D29D12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B8DBE6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1FA5D5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5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9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CA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A66C6" w:rsidR="009A6C64" w:rsidRPr="00F62015" w:rsidRDefault="00F620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0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77D8A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969FA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D1530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7818B8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A6716A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1E691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E6B656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AE192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F2E4AB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71D6C5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962E87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B6D1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76257D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0BD108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D42643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851D8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0C5B2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0D6938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E4E8EC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74775D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576B0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4ADED7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557AB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53464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C75DBC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AE723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78967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14D81E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5618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3A8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B21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E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1E8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65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99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F77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92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E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D9DAA9" w:rsidR="004229B4" w:rsidRPr="0083297E" w:rsidRDefault="00F620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86FC4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1B57F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91D57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86C984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0A02D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012E6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857C6C" w:rsidR="00671199" w:rsidRPr="002D6604" w:rsidRDefault="00F6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5E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0F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E9F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7F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F47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040EBC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9E99AC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D5946A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1D4262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5D1BB8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FC72E5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E5D80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206F3E" w:rsidR="009A6C64" w:rsidRPr="00F62015" w:rsidRDefault="00F620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0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42BC1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36C45E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FAF21E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1D3A6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5F8BB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7779F4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DB4D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AFE5A0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5658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53A6D3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86E1A7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28992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3C2BF3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3125E4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612DD3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63A591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EAD8DE" w:rsidR="009A6C64" w:rsidRPr="00F62015" w:rsidRDefault="00F620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0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93B204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D875AA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F6576E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A10AF6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1C5D3F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AD74F5" w:rsidR="009A6C64" w:rsidRPr="002E08C9" w:rsidRDefault="00F6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6C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B1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EB7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2C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617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8A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20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92B39" w:rsidR="00884AB4" w:rsidRPr="003D2FC0" w:rsidRDefault="00F62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B6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70D2B" w:rsidR="00884AB4" w:rsidRPr="003D2FC0" w:rsidRDefault="00F62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4F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173DF" w:rsidR="00884AB4" w:rsidRPr="003D2FC0" w:rsidRDefault="00F62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0F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34C60" w:rsidR="00884AB4" w:rsidRPr="003D2FC0" w:rsidRDefault="00F62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A7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8E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54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D8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9A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0B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14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70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D7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98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93E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201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