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35CC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5E8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5E8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FDEF989" w:rsidR="003D2FC0" w:rsidRPr="004229B4" w:rsidRDefault="00275E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4EA7D0" w:rsidR="004229B4" w:rsidRPr="0083297E" w:rsidRDefault="00275E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BE6C4D" w:rsidR="006F51AE" w:rsidRPr="002D6604" w:rsidRDefault="00275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E92E26" w:rsidR="006F51AE" w:rsidRPr="002D6604" w:rsidRDefault="00275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1772F8" w:rsidR="006F51AE" w:rsidRPr="002D6604" w:rsidRDefault="00275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9CA2AC" w:rsidR="006F51AE" w:rsidRPr="002D6604" w:rsidRDefault="00275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132B28" w:rsidR="006F51AE" w:rsidRPr="002D6604" w:rsidRDefault="00275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E2A0CE" w:rsidR="006F51AE" w:rsidRPr="002D6604" w:rsidRDefault="00275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5F61E2" w:rsidR="006F51AE" w:rsidRPr="002D6604" w:rsidRDefault="00275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298133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D3E044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35CDFE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1DCF30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9FE8E5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136A44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BDF127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E84F2A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53333B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6F9BAA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D634BA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43C78F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574E94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E4A22C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CF32F1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E1C91F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6833DC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8C703C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1A058C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E642C2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B0AB9D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CD6A52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CC9CA3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D387CD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B80A7D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0E60C2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F172C8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45A6E5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5E828A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94B15F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20993A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A32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6AD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624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2C3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B3D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5C5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DAB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20F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0D3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B1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E0B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EFA08" w:rsidR="004229B4" w:rsidRPr="0083297E" w:rsidRDefault="00275E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FB7499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22448C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49938E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BEC79D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E879FB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70D622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B95D5E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35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8AF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3D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5FDAB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9E5999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6E4073" w:rsidR="009A6C64" w:rsidRPr="00275E85" w:rsidRDefault="00275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E8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167F3E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688462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648B42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A8289E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489EA2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30DB71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B32367" w:rsidR="009A6C64" w:rsidRPr="00275E85" w:rsidRDefault="00275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E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63B7B0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4559EE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488369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BF0793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B5F9FE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167A57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AF6867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CE1881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0A0F7E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9F8C1F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FB1E95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452842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378E2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5B355E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CCB54D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9744F6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C7228F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E23EFD" w:rsidR="009A6C64" w:rsidRPr="00275E85" w:rsidRDefault="00275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E8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6F5A86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79B779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805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04D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F3F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0A1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11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719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5FD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0FE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E5A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6D7340" w:rsidR="004229B4" w:rsidRPr="0083297E" w:rsidRDefault="00275E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D00CE9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1EC006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6D38F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0A8832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A42277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2F8F97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B43E93" w:rsidR="00671199" w:rsidRPr="002D6604" w:rsidRDefault="00275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A32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1F2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306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804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7E1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A265D0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57F133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A26739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15DF75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7E5B9E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C5BA6A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F2F852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CF6032" w:rsidR="009A6C64" w:rsidRPr="00275E85" w:rsidRDefault="00275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E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4C2F03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EADDF7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7DDD3A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B4BA47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2540FA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C42C7A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AC6234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60AF65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CCEF30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36BD26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7DF859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767B1A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DE3DE3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36A21B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55A326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8209F6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C52032" w:rsidR="009A6C64" w:rsidRPr="00275E85" w:rsidRDefault="00275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E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C4CAB8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18DD0E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F4A16D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00A022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53E84B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046DEA" w:rsidR="009A6C64" w:rsidRPr="002E08C9" w:rsidRDefault="00275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F96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E2B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30C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2F0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980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6FB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5E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3C6B8" w:rsidR="00884AB4" w:rsidRPr="003D2FC0" w:rsidRDefault="00275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A9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34067" w:rsidR="00884AB4" w:rsidRPr="003D2FC0" w:rsidRDefault="00275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40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AF10A" w:rsidR="00884AB4" w:rsidRPr="003D2FC0" w:rsidRDefault="00275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AB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E955A" w:rsidR="00884AB4" w:rsidRPr="003D2FC0" w:rsidRDefault="00275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D8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B3362" w:rsidR="00884AB4" w:rsidRPr="003D2FC0" w:rsidRDefault="00275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F8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84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A2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C8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46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30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E4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C7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4A3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5E8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