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3185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10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10F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E78F32" w:rsidR="003D2FC0" w:rsidRPr="004229B4" w:rsidRDefault="00D410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70544" w:rsidR="004229B4" w:rsidRPr="0083297E" w:rsidRDefault="00D41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22263F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EF5440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EAC479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60CE84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06B0E9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C04BE9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DA45C8" w:rsidR="006F51AE" w:rsidRPr="002D6604" w:rsidRDefault="00D41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055F2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DAFD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A53C9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C8C945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1A87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70BC05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3BA2C6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770BE6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7B496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EAEE4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2711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E5950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A7FFF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8E1A7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D67AD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CE517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4F66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B80C9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3F213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F7A34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5317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A42BE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AED6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753D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AA816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DEFC2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E54F0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062F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D46D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713C32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1EB935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41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E3D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CD7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B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D6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8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64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7B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5D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791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8D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F10452" w:rsidR="004229B4" w:rsidRPr="0083297E" w:rsidRDefault="00D410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0303B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F20E4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B43EA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82ED8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E579BC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B41A8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AFBAF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5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29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9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91CE3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D8EC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5C074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4EDA2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7506C5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33ADC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655DAD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4B025B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D47B66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11E77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90EA87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F64859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9A6293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A0EA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8B2B5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D9E59E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BE8B80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372084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C26FB0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271D64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6BA40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2AF01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97CE9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11000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CC9F6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623689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1A8E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64494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BE79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4566E9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899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556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4A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170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E4C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CDF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8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F2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A1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C6139" w:rsidR="004229B4" w:rsidRPr="0083297E" w:rsidRDefault="00D41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5E1C49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DA1FB6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2033D2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159A5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F33621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AE08E4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825FA0" w:rsidR="00671199" w:rsidRPr="002D6604" w:rsidRDefault="00D41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D2D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18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B2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08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7A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EE07C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2E5C3E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4AD25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019870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2DB57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431E1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AE923E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2DB06B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6544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C9C1A" w:rsidR="009A6C64" w:rsidRPr="00D410FF" w:rsidRDefault="00D4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55D642" w:rsidR="009A6C64" w:rsidRPr="00D410FF" w:rsidRDefault="00D4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6AB2C6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F5694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BB145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F9429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DA6E2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31048F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89854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350069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3939C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7E1E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22B3AE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A33BE8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DED9B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E58DA" w:rsidR="009A6C64" w:rsidRPr="00D410FF" w:rsidRDefault="00D4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F46474" w:rsidR="009A6C64" w:rsidRPr="00D410FF" w:rsidRDefault="00D41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10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DE17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044543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3FAF1B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21027A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6E729B" w:rsidR="009A6C64" w:rsidRPr="002E08C9" w:rsidRDefault="00D41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2F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0D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3C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37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34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A98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10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50A1E" w:rsidR="00884AB4" w:rsidRPr="003D2FC0" w:rsidRDefault="00D4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87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F7B94" w:rsidR="00884AB4" w:rsidRPr="003D2FC0" w:rsidRDefault="00D4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39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39318" w:rsidR="00884AB4" w:rsidRPr="003D2FC0" w:rsidRDefault="00D4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B6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F5CE3" w:rsidR="00884AB4" w:rsidRPr="003D2FC0" w:rsidRDefault="00D4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2A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DD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95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6F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11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FA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43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B7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EA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AB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5F8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10F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