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04D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3C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3C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C15B84" w:rsidR="003D2FC0" w:rsidRPr="004229B4" w:rsidRDefault="009F3C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0CC21" w:rsidR="004229B4" w:rsidRPr="0083297E" w:rsidRDefault="009F3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B8A40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63F31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2298A4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197B9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AD3034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74753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81A30" w:rsidR="006F51AE" w:rsidRPr="002D6604" w:rsidRDefault="009F3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E595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A72840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C8E8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A1719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C727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47FAC0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589D1" w:rsidR="009A6C64" w:rsidRPr="009F3C44" w:rsidRDefault="009F3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DDB99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E78D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10F0D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C30E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9FAB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CD26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8A46D2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0C83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B4B6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6FFD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351F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3127B3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25B2E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A8296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4A408A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F2D02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3892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8073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CF0E20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395799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CB5F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98B9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2D97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5D4B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7DE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548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4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E8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D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86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86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26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DE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BE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A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2F85C5" w:rsidR="004229B4" w:rsidRPr="0083297E" w:rsidRDefault="009F3C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51D10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A20ABA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63BC16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C0AAF6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CB27E8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420D1E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D5F98D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47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FA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3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6DA8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06A8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33E62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F7513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6AF0B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07DA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FAA6F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75A56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DA8DB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FD0BD2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0F9C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2E0D23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C8EF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507B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18C9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EEF2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9EF1C2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0984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E1E2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AD21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0CFB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8F10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09B36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4B0F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9E2448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31BD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AA5B5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84AA4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A310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3E19C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0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5C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76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7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6F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3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F0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855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8C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EFA2B" w:rsidR="004229B4" w:rsidRPr="0083297E" w:rsidRDefault="009F3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2FE8F3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A2B2BC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62091C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7C465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3AE3A0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523B7E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129DE" w:rsidR="00671199" w:rsidRPr="002D6604" w:rsidRDefault="009F3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84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F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E4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03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38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5ACC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7BAD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0A4A0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33D906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7044B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EF47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91B8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3109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ED07C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2A839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BC94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2D91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5B14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1CA53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BAA04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C884B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16D6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84BA7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5C4B9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A9F87E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7849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3F46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AD121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BB21B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F946C" w:rsidR="009A6C64" w:rsidRPr="009F3C44" w:rsidRDefault="009F3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C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04DB6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F865E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BF17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04350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71A2BD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E5685" w:rsidR="009A6C64" w:rsidRPr="002E08C9" w:rsidRDefault="009F3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A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09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00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5D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2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9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3C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1D91D" w:rsidR="00884AB4" w:rsidRPr="003D2FC0" w:rsidRDefault="009F3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E5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FD3CD" w:rsidR="00884AB4" w:rsidRPr="003D2FC0" w:rsidRDefault="009F3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2A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60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4F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CE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52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81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46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05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F0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70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88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CA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B6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43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AB3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3C4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