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1C73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7D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7D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403FC5E" w:rsidR="003D2FC0" w:rsidRPr="004229B4" w:rsidRDefault="00C77D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1CF00" w:rsidR="004229B4" w:rsidRPr="0083297E" w:rsidRDefault="00C77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92D52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6E6CD2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4E905D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45B22D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9A255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CA0B3A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12548F" w:rsidR="006F51AE" w:rsidRPr="002D6604" w:rsidRDefault="00C77D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217D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78FB9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A6D15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BCC4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516D14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F4AD0B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0F54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747F3A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AE15D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D685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1B5E55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56A42C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E0B88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617E95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837CD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08B0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BC58F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551F4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903C8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2CEF8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57BC0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D5455C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E5ADA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EC8D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FC6CAB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1B5A9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83FEF3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550AD3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5D1621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EFE6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7E70D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BB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945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0A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96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2B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DB4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E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C5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41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76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1D2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AB9448" w:rsidR="004229B4" w:rsidRPr="0083297E" w:rsidRDefault="00C77D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7286F5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EACBA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60D682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8D17C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AD97C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79A7C9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9FE373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4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B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48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AE1FF" w:rsidR="009A6C64" w:rsidRPr="00C77D5A" w:rsidRDefault="00C77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D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5D40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DA6A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3B0B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CB0AB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E4A6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B7DB00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7B293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2C283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A5262C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4F1D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862D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18516D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233D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242F1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AB520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2C99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9E137B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296425" w:rsidR="009A6C64" w:rsidRPr="00C77D5A" w:rsidRDefault="00C77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D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7D5507" w:rsidR="009A6C64" w:rsidRPr="00C77D5A" w:rsidRDefault="00C77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D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3151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80F7C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D33F8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224520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E42DB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8B927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4FBA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0B700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38EF33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616991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BD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5A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89B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860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FA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6A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8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E7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E9F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5348B9" w:rsidR="004229B4" w:rsidRPr="0083297E" w:rsidRDefault="00C77D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CE4B3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053AB3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62E07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E246C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EDC093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66731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8D0F60" w:rsidR="00671199" w:rsidRPr="002D6604" w:rsidRDefault="00C77D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A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CD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409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00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6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E809F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9E442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73F24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76559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A5A8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19D69A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92D9D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E390CC" w:rsidR="009A6C64" w:rsidRPr="00C77D5A" w:rsidRDefault="00C77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D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38C42D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BD36F5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0754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DB947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6E58A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21AE6E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4130A2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85073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723E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3179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205B87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767EA0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383BCB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319C5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156B1B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A23BDA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56BC34" w:rsidR="009A6C64" w:rsidRPr="00C77D5A" w:rsidRDefault="00C77D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D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F6E1F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B1915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2AC584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708FC6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B4124D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F88421" w:rsidR="009A6C64" w:rsidRPr="002E08C9" w:rsidRDefault="00C77D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1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E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48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BF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0A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BF7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7D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EE2B7" w:rsidR="00884AB4" w:rsidRPr="003D2FC0" w:rsidRDefault="00C7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A2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A3A7A" w:rsidR="00884AB4" w:rsidRPr="003D2FC0" w:rsidRDefault="00C7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24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A34FE" w:rsidR="00884AB4" w:rsidRPr="003D2FC0" w:rsidRDefault="00C7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H.S.H. the Sovereign Prince’s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0C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7A525" w:rsidR="00884AB4" w:rsidRPr="003D2FC0" w:rsidRDefault="00C7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176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460E1" w:rsidR="00884AB4" w:rsidRPr="003D2FC0" w:rsidRDefault="00C77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87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537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B9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FC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C8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3F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4A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81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70A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7D5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