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28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1A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1A5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DFB4FB" w:rsidR="003D2FC0" w:rsidRPr="004229B4" w:rsidRDefault="00C91A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340DC7" w:rsidR="004229B4" w:rsidRPr="0083297E" w:rsidRDefault="00C91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BA8CF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E1B31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34E73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72D02A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6EC88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8FAA7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3C6D6" w:rsidR="006F51AE" w:rsidRPr="002D6604" w:rsidRDefault="00C91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0AD0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5D6B8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9B0B8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0809D" w:rsidR="009A6C64" w:rsidRPr="00C91A5B" w:rsidRDefault="00C91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A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503A5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CDE2D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E9587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9DF1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2BB06D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093EBA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B0847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8BE1D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60B6F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01BB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7D3AAF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5BC8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4C44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4F2D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116D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55D8F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60EA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5142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0E7363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5AB8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6B24A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263C90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D078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5063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5776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A08B0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3E1C2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CA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D9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B1D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B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8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C7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99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4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BD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B2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86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BE5B0" w:rsidR="004229B4" w:rsidRPr="0083297E" w:rsidRDefault="00C91A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9C078A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6ED03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C1BB0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C75D53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1ABE64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4B013F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2E64C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C3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4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DB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3F9A3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AB24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64D3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BB1C0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CADF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92B147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C5E8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0B0A7A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B6AE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55DA1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34B30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A69E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D252C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22BB0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FE179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1E2F6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EC2A3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34546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6DAE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1CC3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E44B15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958A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AE1B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4B27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7A8A3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D3747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03756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4DCF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C1EC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3618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1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61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F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3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D6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2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E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7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00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C76B8" w:rsidR="004229B4" w:rsidRPr="0083297E" w:rsidRDefault="00C91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26F2A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F492A4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720741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CE94D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BC8B3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7737EB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33203" w:rsidR="00671199" w:rsidRPr="002D6604" w:rsidRDefault="00C91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2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B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A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A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6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A16DA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50AD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FA78C8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08320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84A70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6E5D05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0C23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7EC2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D3244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0A5C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263B6F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8D2D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01B2A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EE1C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9818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158B6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ED937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3678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74572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6F0B4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EB92CB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21E0F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598253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7C37F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222CDB" w:rsidR="009A6C64" w:rsidRPr="00C91A5B" w:rsidRDefault="00C91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A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A77BE" w:rsidR="009A6C64" w:rsidRPr="00C91A5B" w:rsidRDefault="00C91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A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F9367E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C26D81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2EA64D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41EFD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48AEA9" w:rsidR="009A6C64" w:rsidRPr="002E08C9" w:rsidRDefault="00C91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61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F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9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0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EE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9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1A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09681" w:rsidR="00884AB4" w:rsidRPr="003D2FC0" w:rsidRDefault="00C9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CC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492CE" w:rsidR="00884AB4" w:rsidRPr="003D2FC0" w:rsidRDefault="00C9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0B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91246" w:rsidR="00884AB4" w:rsidRPr="003D2FC0" w:rsidRDefault="00C9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F1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AF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B8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68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B9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E3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6A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B6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42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2E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62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4B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788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1A5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