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82B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195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195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0985470" w:rsidR="003D2FC0" w:rsidRPr="004229B4" w:rsidRDefault="00BD19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9F4089" w:rsidR="004229B4" w:rsidRPr="0083297E" w:rsidRDefault="00BD19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48FD32" w:rsidR="006F51AE" w:rsidRPr="002D6604" w:rsidRDefault="00B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B0443F" w:rsidR="006F51AE" w:rsidRPr="002D6604" w:rsidRDefault="00B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71C75E" w:rsidR="006F51AE" w:rsidRPr="002D6604" w:rsidRDefault="00B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3A2992" w:rsidR="006F51AE" w:rsidRPr="002D6604" w:rsidRDefault="00B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5AD76E" w:rsidR="006F51AE" w:rsidRPr="002D6604" w:rsidRDefault="00B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0FB999" w:rsidR="006F51AE" w:rsidRPr="002D6604" w:rsidRDefault="00B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35AE4D" w:rsidR="006F51AE" w:rsidRPr="002D6604" w:rsidRDefault="00B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7A2442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DA2661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ED5CB3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9C34F9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348FAD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273C30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711E8D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22D642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3A479E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7F7BA0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6339C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2C09B9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FD3C2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51B971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DB1A45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277E53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BECF42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E7843A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276B72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7D1DAB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37289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DA19DE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BD5C80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1A7392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987A02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398C3F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DFA6B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726E49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0C2629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6C0240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D82A78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E23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FC7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5C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2AE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E16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6A1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725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30A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65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574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675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269378" w:rsidR="004229B4" w:rsidRPr="0083297E" w:rsidRDefault="00BD19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B7DC98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385BD3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09AC5D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DEBD5B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678D37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42627C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7AC50B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0B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85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8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FD380" w:rsidR="009A6C64" w:rsidRPr="00BD1957" w:rsidRDefault="00BD1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9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D35F1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97B10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B778F3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E8A848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6413A7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C86E67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F02DDB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5CA6B7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EAA156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FDA6CA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181785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90302E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24067A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7862D1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BBEA47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1CDB40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6FE8B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7BFA7B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AF5A7A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8DCF0E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2A4A73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EFBDA3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3359ED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E15B02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457D84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6B45F4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B8AD37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F28EDD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251520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A83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BB6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00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EB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12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85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4E3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656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1B0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725186" w:rsidR="004229B4" w:rsidRPr="0083297E" w:rsidRDefault="00BD19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DF7EF1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C1F038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BA7A48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3B186E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D080F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BC4C37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4EB157" w:rsidR="00671199" w:rsidRPr="002D6604" w:rsidRDefault="00B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E01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5CA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71F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293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E93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FA59BB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E4C0D8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6AC050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896B36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7E2008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84C39F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70B222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78B24D" w:rsidR="009A6C64" w:rsidRPr="00BD1957" w:rsidRDefault="00BD1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9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A2AF34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28D28E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00082C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F4533D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CF9CBF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81C1DA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B50B44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F42836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F5239B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FB82EC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1B50DE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38ACB9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6BEAC0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72A2DB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970F6D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890EA2" w:rsidR="009A6C64" w:rsidRPr="00BD1957" w:rsidRDefault="00BD1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9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52A13" w:rsidR="009A6C64" w:rsidRPr="00BD1957" w:rsidRDefault="00BD1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9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2CC919" w:rsidR="009A6C64" w:rsidRPr="00BD1957" w:rsidRDefault="00BD1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9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2DF269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6206E8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E08254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82814" w:rsidR="009A6C64" w:rsidRPr="002E08C9" w:rsidRDefault="00B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FE1023" w:rsidR="009A6C64" w:rsidRPr="00BD1957" w:rsidRDefault="00BD1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95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4EC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329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EB8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A38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F76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4CA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19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4A96D" w:rsidR="00884AB4" w:rsidRPr="003D2FC0" w:rsidRDefault="00BD1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52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4D336" w:rsidR="00884AB4" w:rsidRPr="003D2FC0" w:rsidRDefault="00BD1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3D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83A41" w:rsidR="00884AB4" w:rsidRPr="003D2FC0" w:rsidRDefault="00BD1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A8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CDE08" w:rsidR="00884AB4" w:rsidRPr="003D2FC0" w:rsidRDefault="00BD1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02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9749D" w:rsidR="00884AB4" w:rsidRPr="003D2FC0" w:rsidRDefault="00BD1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05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44959" w:rsidR="00884AB4" w:rsidRPr="003D2FC0" w:rsidRDefault="00BD1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47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19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66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D9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A6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8A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BA1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195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