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274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D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DA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F3B7A2" w:rsidR="003D2FC0" w:rsidRPr="004229B4" w:rsidRDefault="00274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1CA34" w:rsidR="004229B4" w:rsidRPr="0083297E" w:rsidRDefault="00274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2916D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5CC20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42C0A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9B98CC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960F6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35E28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09289" w:rsidR="006F51AE" w:rsidRPr="002D6604" w:rsidRDefault="00274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B8AED9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377A3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B3600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31D3D5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0955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AA07C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9D7F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E22EF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E206FD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4B83B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3EAFF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69555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D1557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A7089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FD24C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C03C1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DBD95D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314EF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F6510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ADB05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B9E440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70731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E4401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36BB0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F0C6C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8FB2F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B5BA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9893E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6287A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4D7B5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2D2C1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B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A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46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50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2B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66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819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A4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73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56B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C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9B8FC" w:rsidR="004229B4" w:rsidRPr="0083297E" w:rsidRDefault="00274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1C3FD7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EDC0BE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502351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6EAE16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C1F5E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584D0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5E700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43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A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82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C60A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4F0CC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013B1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67571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3A6D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A156E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2ED9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F1E6D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0B561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D194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DFB169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88D1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6400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D279A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1E3C6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37189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4E7FA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620E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9F21AD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9FD0F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371E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D0E349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00B055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3B5A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2FEABA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E9186C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8AFBA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AB1C3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1FCB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741E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8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F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7F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A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2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C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11A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17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3C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B8B36" w:rsidR="004229B4" w:rsidRPr="0083297E" w:rsidRDefault="00274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451D7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751DB5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555C4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C99149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71109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45EF5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C620C" w:rsidR="00671199" w:rsidRPr="002D6604" w:rsidRDefault="00274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9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C4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E5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E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27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A7C9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E1B6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6606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C0FD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C4D0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C212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4835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920B4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C73E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2F537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78B2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C142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49BF9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A1CC3E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CCD0D6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1CCDC5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ECEBB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84A95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D877A4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4800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D6F33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F7DDF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F0D05D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3E7D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ED52BC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E2901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0724A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85C07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31CB8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D3082" w:rsidR="009A6C64" w:rsidRPr="002E08C9" w:rsidRDefault="00274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5480D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2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9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5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DC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76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09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2593E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CB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66F7B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55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2A73B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88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12E8F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71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8EF04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9A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F1981" w:rsidR="00884AB4" w:rsidRPr="003D2FC0" w:rsidRDefault="0027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75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B5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14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86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00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B9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4F2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DA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