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16B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04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04D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77DE96" w:rsidR="003D2FC0" w:rsidRPr="004229B4" w:rsidRDefault="009504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9015E3" w:rsidR="004229B4" w:rsidRPr="0083297E" w:rsidRDefault="00950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43057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408616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29B8B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45C9EB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8FF8CC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C9E361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2191E" w:rsidR="006F51AE" w:rsidRPr="002D6604" w:rsidRDefault="00950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75CF0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5D8DF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99A3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F30159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4380D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72A4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E10D6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5D29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88C9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4BEAE0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05E19C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7BE69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31542E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1800A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9D5B3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D3F48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4BCA27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62A5D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C4C53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B10E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A878CF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043D9E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F57825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45AE4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ED8F35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43C7E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BDCEC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D722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7ED69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90847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7E380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F8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CAE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1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8C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A6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51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5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D5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73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89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9F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DD5CE" w:rsidR="004229B4" w:rsidRPr="0083297E" w:rsidRDefault="009504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347F8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CCE15A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E1B53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8EAF4F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E0C89A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A1DE8E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D20C4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B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7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8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3BC83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409A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AC684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AAEFE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44D683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2AC89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11359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58689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03A69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DD161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C7D45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CCA1FD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CA8B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9C2218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365367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BA4153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4FF17F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766C2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F5334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D26FC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79634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FBD70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6808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D5BC98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21F10D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7B27B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80155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599B95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BF61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B43DB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66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EE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9E0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39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D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1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6DA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9B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98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F10222" w:rsidR="004229B4" w:rsidRPr="0083297E" w:rsidRDefault="00950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54C31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E646A7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46227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6E6E16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CFB7A5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54B084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630BB" w:rsidR="00671199" w:rsidRPr="002D6604" w:rsidRDefault="00950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3B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67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D2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45E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0D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6D118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8ABEF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15F1F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F1B1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2767F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1DF48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93C5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B9AF8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4DFC9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B0F9EE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A2736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C0FEE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A45E2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A0C57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674ACB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5761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F5137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C6FFF5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DAEEB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A6DE1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7DBE0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D2935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B4D2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43706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20620" w:rsidR="009A6C64" w:rsidRPr="009504D8" w:rsidRDefault="00950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4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80710" w:rsidR="009A6C64" w:rsidRPr="009504D8" w:rsidRDefault="00950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4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E4DCB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4B873A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CCEB9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4483B2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270374" w:rsidR="009A6C64" w:rsidRPr="002E08C9" w:rsidRDefault="00950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C4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165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36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0A8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19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9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04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A7F91" w:rsidR="00884AB4" w:rsidRPr="003D2FC0" w:rsidRDefault="00950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E9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5C219" w:rsidR="00884AB4" w:rsidRPr="003D2FC0" w:rsidRDefault="00950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6F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A7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09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F4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36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01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F5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16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F1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A3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7F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5D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CC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F7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38D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04D8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