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B757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30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304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D4CE9FE" w:rsidR="003D2FC0" w:rsidRPr="004229B4" w:rsidRDefault="00A330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6A0E9C" w:rsidR="004229B4" w:rsidRPr="0083297E" w:rsidRDefault="00A33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5FC16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F14621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715CC6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C429F4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CDC2F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B91D8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8D3796" w:rsidR="006F51AE" w:rsidRPr="002D6604" w:rsidRDefault="00A330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6ED52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B6503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85025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8BCF17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4D56F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55BD37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B4CC54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C1F9A7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945342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A00E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336D15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06753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8E61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6A0EE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E29FDE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F9D1D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0C3E9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60337D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8C6B1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FE3F3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C045D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B6391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4CBC60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F79ED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F5C477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9AA5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03133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4D09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153E3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29E923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3F9F15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6B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CC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890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B7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B41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B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04F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077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066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A4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5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A301B7" w:rsidR="004229B4" w:rsidRPr="0083297E" w:rsidRDefault="00A330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84F76E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1499E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142690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A95C44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9ADD3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DC59E4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9C143C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CB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8C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C99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2B198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F0252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21AE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BE3C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82862E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8F0785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C5E0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59C761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41234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7EC0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2FBBD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6AA75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AD5AD0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CA2C0E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FE180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4B2BE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9EA8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69F494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27E073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F2C825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B4ED32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4539F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7B8C24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C056C7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6B90C1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A64AE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8750D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B10A08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CD0042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D2DA3C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0B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12D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1C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4C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E6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4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D8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F38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F2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CE897" w:rsidR="004229B4" w:rsidRPr="0083297E" w:rsidRDefault="00A330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74F9B3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68FFFD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1538E0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8B7390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E69F5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12D54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56AD7F" w:rsidR="00671199" w:rsidRPr="002D6604" w:rsidRDefault="00A330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8B7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5FF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F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63D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6F1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976D5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BF5F4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B480A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2B8930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FD8D0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7647E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8CA42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B87C3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150DC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B36B35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8D442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B5A8C2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06F684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71A96A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1824A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CDE77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DEFDA3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ADD2F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AEE80A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DF685B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4DF7F1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BD080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E4FE69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1B2EAF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F9BFBE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764C5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3B937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0D9A45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849BDF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3431C" w:rsidR="009A6C64" w:rsidRPr="002E08C9" w:rsidRDefault="00A330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673BB5" w:rsidR="009A6C64" w:rsidRPr="00A3304D" w:rsidRDefault="00A330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0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E3F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83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B9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86A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63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00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30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6738C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6C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8FF4D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FA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9D4C6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73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208C0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B7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BF76C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A7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D4E81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D6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B0E33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9C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E0073" w:rsidR="00884AB4" w:rsidRPr="003D2FC0" w:rsidRDefault="00A3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96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3C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0C6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304D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