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A625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5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52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8E98523" w:rsidR="003D2FC0" w:rsidRPr="004229B4" w:rsidRDefault="00FE6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DA66B9" w:rsidR="004229B4" w:rsidRPr="0083297E" w:rsidRDefault="00FE6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49502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BA401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4D9CD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BB939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9BC620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1D6B7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123C8A" w:rsidR="006F51AE" w:rsidRPr="002D6604" w:rsidRDefault="00FE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001F4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7FDD33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79FD18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5E5D1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F8A7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ED149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909A94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C042DA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0732E1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E3AFF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20D88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8FE4C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6319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6C664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2E84A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B81D3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21846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18C74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48DE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5B8136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A69AE9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85AB0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2F5216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D0741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80A08D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462ED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24378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E424F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6AF2E4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BF12A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7676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7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A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C0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60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0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3B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98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16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21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212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8E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2A4046" w:rsidR="004229B4" w:rsidRPr="0083297E" w:rsidRDefault="00FE6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CC639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CFD03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1307B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6D170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C7E45A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BF7254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2D92A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A0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5B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5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0447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A94E3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ED34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406FF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C1D2BF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3569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C07E8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AD019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D755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B4F9FC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A922F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28BFF1" w:rsidR="009A6C64" w:rsidRPr="00FE652C" w:rsidRDefault="00FE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94762B" w:rsidR="009A6C64" w:rsidRPr="00FE652C" w:rsidRDefault="00FE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C32A3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B342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BEAA5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7F974D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EFB79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DFD8D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E6641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3EA26A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F788F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B27EAC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37E8D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995059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91876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60CDD4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FB9142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C210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4250D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49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E66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6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61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8F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AB0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F4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7C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28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3A8684" w:rsidR="004229B4" w:rsidRPr="0083297E" w:rsidRDefault="00FE6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9BE21D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6AD401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91B0D9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001266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362F8E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6AE0AC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A8E53" w:rsidR="00671199" w:rsidRPr="002D6604" w:rsidRDefault="00FE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274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37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A4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2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FC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263E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78579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F9B8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FBEA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1B7BC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DEDC56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CF236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4CA4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1320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CE4D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19D02C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D9D8B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EB8AE0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B9994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80FF7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B36DD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09C01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51778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7584E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76EE49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297C9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BE4E7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D476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EAEFB3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6EFB2" w:rsidR="009A6C64" w:rsidRPr="00FE652C" w:rsidRDefault="00FE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426B7" w:rsidR="009A6C64" w:rsidRPr="00FE652C" w:rsidRDefault="00FE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B65D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D2946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9545CB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8C955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CD9BAA" w:rsidR="009A6C64" w:rsidRPr="002E08C9" w:rsidRDefault="00FE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99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D8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857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C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4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F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3049A" w:rsidR="00884AB4" w:rsidRPr="003D2FC0" w:rsidRDefault="00FE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92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51D10" w:rsidR="00884AB4" w:rsidRPr="003D2FC0" w:rsidRDefault="00FE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5B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EF7DB" w:rsidR="00884AB4" w:rsidRPr="003D2FC0" w:rsidRDefault="00FE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25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A50EB" w:rsidR="00884AB4" w:rsidRPr="003D2FC0" w:rsidRDefault="00FE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B5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B6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56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04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CD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FE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50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DB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2B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3C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C0A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