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7DC2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42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42B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A750FF6" w:rsidR="003D2FC0" w:rsidRPr="004229B4" w:rsidRDefault="008E42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A2C9E6" w:rsidR="004229B4" w:rsidRPr="0083297E" w:rsidRDefault="008E42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BDB11E" w:rsidR="006F51AE" w:rsidRPr="002D6604" w:rsidRDefault="008E4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BC83CA" w:rsidR="006F51AE" w:rsidRPr="002D6604" w:rsidRDefault="008E4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5ED4B9" w:rsidR="006F51AE" w:rsidRPr="002D6604" w:rsidRDefault="008E4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C8A56" w:rsidR="006F51AE" w:rsidRPr="002D6604" w:rsidRDefault="008E4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3392BE" w:rsidR="006F51AE" w:rsidRPr="002D6604" w:rsidRDefault="008E4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F690A" w:rsidR="006F51AE" w:rsidRPr="002D6604" w:rsidRDefault="008E4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6F1BB0" w:rsidR="006F51AE" w:rsidRPr="002D6604" w:rsidRDefault="008E42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866E9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F504D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92FBCC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5047D1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083189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FE371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54D88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0CE018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5022F8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11A8A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FADBB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3C2F34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2F7F6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B5F69A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3F309C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3378D0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40F0F2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A72BDE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717752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1712EE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0202C5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4EB26B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95DAEB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CB35E2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5669CB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4030A0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258CAD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A2D2A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BC602B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4E42E2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FD3400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C0D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984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B1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4B4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AB8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617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BEF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14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521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4B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51D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E0D0E2" w:rsidR="004229B4" w:rsidRPr="0083297E" w:rsidRDefault="008E42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49A438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1AE3A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0CD643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9806A9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DE876A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72085F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97E318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8F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1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14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E20FA3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B3541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5F9B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460E6F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EDC77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72913D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45B393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FFF01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6D622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B2731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D0A17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2FE69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C3A54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B76DE1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985C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4A784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339F50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D0680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2DD8E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582FF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DCEF94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FAD331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333761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FA4DD8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3829BC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521C65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3A24B9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B64F8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52F2C7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4E97BA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1F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283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588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70D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35E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A01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DBD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4E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1D4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5AE3B9" w:rsidR="004229B4" w:rsidRPr="0083297E" w:rsidRDefault="008E42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DC049B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05C5C7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15C102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7B6956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8E6FCA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FE84DA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DEDF91" w:rsidR="00671199" w:rsidRPr="002D6604" w:rsidRDefault="008E42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BD4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BDC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AAF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49E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E15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2906BD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F8A9E5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40CCD2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317EB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A0DAE0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06473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E47CAE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7ACE9A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62DF9A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DE3562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0FD71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CAAA0E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4DE14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5CDCA6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22DFE0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89A699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6A4BDC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E6E718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E5FA32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54402F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8D69F4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CB4E50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0A38C8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E79F6E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AA8268" w:rsidR="009A6C64" w:rsidRPr="008E42B8" w:rsidRDefault="008E42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2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DEF0FB" w:rsidR="009A6C64" w:rsidRPr="008E42B8" w:rsidRDefault="008E42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2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278FD3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63AD59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DB9AE3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9EA41D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9160BE" w:rsidR="009A6C64" w:rsidRPr="002E08C9" w:rsidRDefault="008E42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38F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AA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BCB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93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263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817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42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83F33" w:rsidR="00884AB4" w:rsidRPr="003D2FC0" w:rsidRDefault="008E4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DB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61F60" w:rsidR="00884AB4" w:rsidRPr="003D2FC0" w:rsidRDefault="008E4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C3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7C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7F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D5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4F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73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8A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89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FA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A6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A3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2E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F7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4A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B6D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42B8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