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B2D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44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44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5B0A5C" w:rsidR="003D2FC0" w:rsidRPr="004229B4" w:rsidRDefault="00C944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E157A" w:rsidR="004229B4" w:rsidRPr="0083297E" w:rsidRDefault="00C94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9EFA5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D2747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66B8A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57575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0BF68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7470D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66CF47" w:rsidR="006F51AE" w:rsidRPr="002D6604" w:rsidRDefault="00C9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778E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94CE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CEEC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107E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2102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9AF4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7A3493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AA2E8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18F81D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28DC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F5F5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4AA36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22AE10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A1F2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1D25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86322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39AA1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89E7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98423D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9588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9F0C4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CE7EC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6D740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79200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13640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B30A1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18EB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ADBE1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BF643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16F26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7FA9B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16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A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2E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302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C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6D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A8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DB4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B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70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F58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11F2D0" w:rsidR="004229B4" w:rsidRPr="0083297E" w:rsidRDefault="00C944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42E43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15B8E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13D3C4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1300D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B9869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664004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12993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6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4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1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96CD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5A5D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1EAF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4D89B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087E1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D4B2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249F4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2E7E8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A685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ABA138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134F6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737ED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B3DFE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DC47A0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4D1A6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A2B4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6303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A319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26ABB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1F689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7BEA5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61C82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5230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1AE3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A0488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D34CA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5697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3202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93D6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68CE1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7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0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0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25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AB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2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1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9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D5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2BD901" w:rsidR="004229B4" w:rsidRPr="0083297E" w:rsidRDefault="00C94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1E17BD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F9C64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2CEC6B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4B79E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154CD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501905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95A8C6" w:rsidR="00671199" w:rsidRPr="002D6604" w:rsidRDefault="00C9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9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F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8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36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4A9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FB5CE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C73B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3F63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3BF34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F84090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AEC6E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27D21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DE55D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E380D3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894E26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90062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76B4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E9F4A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2139E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DEB1D7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4038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257A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2B0D2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F23C4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63EB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67F96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8C545C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8A4525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F58A9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59CFC" w:rsidR="009A6C64" w:rsidRPr="00C94490" w:rsidRDefault="00C94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4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AA367" w:rsidR="009A6C64" w:rsidRPr="00C94490" w:rsidRDefault="00C94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4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B21C26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4DA1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03F64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816DF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2EE3AB" w:rsidR="009A6C64" w:rsidRPr="002E08C9" w:rsidRDefault="00C9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1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1D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5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38E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B10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2B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44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A839A" w:rsidR="00884AB4" w:rsidRPr="003D2FC0" w:rsidRDefault="00C9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3E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5FD8E" w:rsidR="00884AB4" w:rsidRPr="003D2FC0" w:rsidRDefault="00C9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41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86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67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1D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CA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99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A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5A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F0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32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7D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B4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1A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76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2A6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449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