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36C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384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384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4AAA9D6" w:rsidR="003D2FC0" w:rsidRPr="004229B4" w:rsidRDefault="00F638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4B139B" w:rsidR="004229B4" w:rsidRPr="0083297E" w:rsidRDefault="00F638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18E221" w:rsidR="006F51AE" w:rsidRPr="002D6604" w:rsidRDefault="00F6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A39CB4" w:rsidR="006F51AE" w:rsidRPr="002D6604" w:rsidRDefault="00F6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5FE9AE" w:rsidR="006F51AE" w:rsidRPr="002D6604" w:rsidRDefault="00F6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0EA8CE" w:rsidR="006F51AE" w:rsidRPr="002D6604" w:rsidRDefault="00F6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2EAE9E" w:rsidR="006F51AE" w:rsidRPr="002D6604" w:rsidRDefault="00F6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F5B49C" w:rsidR="006F51AE" w:rsidRPr="002D6604" w:rsidRDefault="00F6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9CE97D" w:rsidR="006F51AE" w:rsidRPr="002D6604" w:rsidRDefault="00F6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C9407A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A76D2A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E0DD39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C6CFF4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423CD4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A8B64D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860F1D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AB361A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515C85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AC31DC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76E48F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C21DFB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12A109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12AD52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B8D434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02125D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5F31D9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EC98D7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C37BA0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AB57E1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D9B2F4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FECA1C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F98B84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49D37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697A0D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255884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CF051D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920514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EBF6B0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0D1018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FFB1CE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550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37A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3D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7CB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A75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677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C76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8D5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995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ABF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707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4D89F5" w:rsidR="004229B4" w:rsidRPr="0083297E" w:rsidRDefault="00F638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A5102B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4DACB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693D45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A77D51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58E2A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8E23EB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1C43F9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2E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62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ED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2D700" w:rsidR="009A6C64" w:rsidRPr="00F6384E" w:rsidRDefault="00F638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8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3B438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89068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67873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626CEF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A3157E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B190EB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F8A1B2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4FB0A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4E5EBB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4CE918" w:rsidR="009A6C64" w:rsidRPr="00F6384E" w:rsidRDefault="00F638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8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41EA11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547BB8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6F840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6F8EB7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71833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12AD4F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EA40B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6A6817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488E9B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3DD69B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9745A8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CB505F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2C44C6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24EE2D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E99167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130CA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8093B8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5886BD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C1F812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566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16B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1EB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B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95E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19C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E1D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42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A7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FE6C5A" w:rsidR="004229B4" w:rsidRPr="0083297E" w:rsidRDefault="00F638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704946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BCEEE7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9D368A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F3825B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D5EBA8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C55DC4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2070A9" w:rsidR="00671199" w:rsidRPr="002D6604" w:rsidRDefault="00F6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D15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2D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007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C7F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F09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39D980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322D79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D63389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23D580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74DC25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B864F6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4F63B9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1E8D2A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58F712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D85BC3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BB763A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A41A9E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0ACF5B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D5AA91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6BA8F5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911101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9EF7D1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7CE86E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72A2AA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4AE047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A03B04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475373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5D40CE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054CD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76DB2A" w:rsidR="009A6C64" w:rsidRPr="00F6384E" w:rsidRDefault="00F638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8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0589A8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661271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434B45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BA76EC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F9D53C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CB4E4" w:rsidR="009A6C64" w:rsidRPr="002E08C9" w:rsidRDefault="00F6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446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EB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BE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837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43D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E2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38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372D0" w:rsidR="00884AB4" w:rsidRPr="003D2FC0" w:rsidRDefault="00F63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D0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DE358" w:rsidR="00884AB4" w:rsidRPr="003D2FC0" w:rsidRDefault="00F63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7B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1B260" w:rsidR="00884AB4" w:rsidRPr="003D2FC0" w:rsidRDefault="00F63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33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57D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BB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11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5E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44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F0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1C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BF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40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F7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2F2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A55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384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