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9A3D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68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68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21F85E" w:rsidR="003D2FC0" w:rsidRPr="004229B4" w:rsidRDefault="001368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BDD7A7" w:rsidR="004229B4" w:rsidRPr="0083297E" w:rsidRDefault="001368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E25984" w:rsidR="006F51AE" w:rsidRPr="002D6604" w:rsidRDefault="00136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9808F" w:rsidR="006F51AE" w:rsidRPr="002D6604" w:rsidRDefault="00136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CE9B5" w:rsidR="006F51AE" w:rsidRPr="002D6604" w:rsidRDefault="00136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2E894E" w:rsidR="006F51AE" w:rsidRPr="002D6604" w:rsidRDefault="00136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61E98" w:rsidR="006F51AE" w:rsidRPr="002D6604" w:rsidRDefault="00136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10D0C" w:rsidR="006F51AE" w:rsidRPr="002D6604" w:rsidRDefault="00136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D866E" w:rsidR="006F51AE" w:rsidRPr="002D6604" w:rsidRDefault="00136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832859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91AFC2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AC46B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0A994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BC691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29553E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372387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43A3A7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24B874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1B272F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91BC6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D80CBF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453E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AC4BF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198B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0ABF2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9B01F7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E9D99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56E41C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54EA23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E3690E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4B03F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6B17A9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23577B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D6B08E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AA99A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BB3020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1C9B1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EFBB4B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E1227D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5AE0A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69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6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1F7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E3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D3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8B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24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E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3C6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61F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7A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2B0C6" w:rsidR="004229B4" w:rsidRPr="0083297E" w:rsidRDefault="001368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C9528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4DA55D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F932A0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D48FC0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F84D7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BE78DE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3423BB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8A3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E1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78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BE041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83767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7365B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A5D3E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7637BF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F1AAC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C7D24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2F886B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33911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CF249B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CBA9D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A90C9E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8405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35198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A0085E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26BD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51C60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C8677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31E8B9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7408C3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AD1965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B8AD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D583CF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38D857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3C7FF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9FA780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33068B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85D9C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5E40A3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EE7215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9B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611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09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965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4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2F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FA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121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0B8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6A6A6" w:rsidR="004229B4" w:rsidRPr="0083297E" w:rsidRDefault="001368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CF4D36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8C6B30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77C376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399DB1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48FB65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587578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AD328C" w:rsidR="00671199" w:rsidRPr="002D6604" w:rsidRDefault="00136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29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44C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0BA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6E2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B2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884C5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508413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84BF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273F1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E6C9B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227BB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A43969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C116D4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38321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CC3905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201ED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01D706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0AA1EE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BFE419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3E5B7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FF8521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F9B60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3DA962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0C8D5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D44F6B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0018B8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EECA2F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E66771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74A7D" w:rsidR="009A6C64" w:rsidRPr="00136819" w:rsidRDefault="00136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8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C5222" w:rsidR="009A6C64" w:rsidRPr="00136819" w:rsidRDefault="00136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8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EB533A" w:rsidR="009A6C64" w:rsidRPr="00136819" w:rsidRDefault="00136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8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CF9F0D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31DB83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D9E36C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84A93A" w:rsidR="009A6C64" w:rsidRPr="002E08C9" w:rsidRDefault="00136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78C46" w:rsidR="009A6C64" w:rsidRPr="00136819" w:rsidRDefault="00136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8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9EE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3F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D82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B3B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8E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AE9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68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2741A" w:rsidR="00884AB4" w:rsidRPr="003D2FC0" w:rsidRDefault="0013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BC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05157" w:rsidR="00884AB4" w:rsidRPr="003D2FC0" w:rsidRDefault="0013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E2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12F8B" w:rsidR="00884AB4" w:rsidRPr="003D2FC0" w:rsidRDefault="0013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85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FDA1A" w:rsidR="00884AB4" w:rsidRPr="003D2FC0" w:rsidRDefault="0013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57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FE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AF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E5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5B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FA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79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D5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15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1D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8C9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681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