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4834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072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072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8392C89" w:rsidR="003D2FC0" w:rsidRPr="004229B4" w:rsidRDefault="00EF07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2A1C73" w:rsidR="004229B4" w:rsidRPr="0083297E" w:rsidRDefault="00EF07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EA3B13" w:rsidR="006F51AE" w:rsidRPr="002D6604" w:rsidRDefault="00EF07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2D800A" w:rsidR="006F51AE" w:rsidRPr="002D6604" w:rsidRDefault="00EF07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5035E5" w:rsidR="006F51AE" w:rsidRPr="002D6604" w:rsidRDefault="00EF07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D72A42" w:rsidR="006F51AE" w:rsidRPr="002D6604" w:rsidRDefault="00EF07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D8C1D3" w:rsidR="006F51AE" w:rsidRPr="002D6604" w:rsidRDefault="00EF07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C9B5B7" w:rsidR="006F51AE" w:rsidRPr="002D6604" w:rsidRDefault="00EF07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ABDEEE" w:rsidR="006F51AE" w:rsidRPr="002D6604" w:rsidRDefault="00EF07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3412E3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7E3024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739D6C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37B2E8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5D6C51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681594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E9C866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7032F5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91F3F9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787A35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9DDC93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4F4EAC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98F5DE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AD02D5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28F396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0EBC63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B17E17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CD88DA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6B76E0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6C2187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F1EB50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357064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3AC39B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35938F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77145B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A684A0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77597A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DE4854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0B73B7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CC626E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E8B84D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F35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6F4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2AE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8F9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E46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B04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EF0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7E7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1E0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D2F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728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BABBBE" w:rsidR="004229B4" w:rsidRPr="0083297E" w:rsidRDefault="00EF07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AB23B1" w:rsidR="00671199" w:rsidRPr="002D6604" w:rsidRDefault="00EF0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86CFF0" w:rsidR="00671199" w:rsidRPr="002D6604" w:rsidRDefault="00EF0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03D3B9" w:rsidR="00671199" w:rsidRPr="002D6604" w:rsidRDefault="00EF0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A201BE" w:rsidR="00671199" w:rsidRPr="002D6604" w:rsidRDefault="00EF0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162BC9" w:rsidR="00671199" w:rsidRPr="002D6604" w:rsidRDefault="00EF0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911EE8" w:rsidR="00671199" w:rsidRPr="002D6604" w:rsidRDefault="00EF0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79F4FD" w:rsidR="00671199" w:rsidRPr="002D6604" w:rsidRDefault="00EF0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707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9E7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09E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F016C8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95DC0D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5F91D8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4AB51B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5CD055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D5B127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A7ADB0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9D0361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7BADBE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556AD3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33C174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1831FA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C61F11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832F6C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8DD79C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23DE17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376FBF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167664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6C4800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6F2983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5F942D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51B154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F820B9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F2BD58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24B4B7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32E4B3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2E13EC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C2A20C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1977F5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06082D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749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F30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308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D45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A33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A73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B0E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F3D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87A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0C4661" w:rsidR="004229B4" w:rsidRPr="0083297E" w:rsidRDefault="00EF07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5A22D3" w:rsidR="00671199" w:rsidRPr="002D6604" w:rsidRDefault="00EF0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7E5D98" w:rsidR="00671199" w:rsidRPr="002D6604" w:rsidRDefault="00EF0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FF39C0" w:rsidR="00671199" w:rsidRPr="002D6604" w:rsidRDefault="00EF0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B1CC78" w:rsidR="00671199" w:rsidRPr="002D6604" w:rsidRDefault="00EF0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05CD00" w:rsidR="00671199" w:rsidRPr="002D6604" w:rsidRDefault="00EF0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0D723B" w:rsidR="00671199" w:rsidRPr="002D6604" w:rsidRDefault="00EF0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F66D0B" w:rsidR="00671199" w:rsidRPr="002D6604" w:rsidRDefault="00EF0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169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67C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F61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A41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A18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E462C7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D0298A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FC5D27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C1A80B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4CA8DF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AB7721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F8BC69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710AB8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9CB149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7563E0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2CA89F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3AA04C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8C5D2D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2D9C4D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0B5568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599EE0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156041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1F985D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20163A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99C303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C0268B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6ACC78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BC6DB0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3F6E7C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9E506C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52D003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82B2ED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16F9AE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39CA2A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A8CB67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857E8D" w:rsidR="009A6C64" w:rsidRPr="002E08C9" w:rsidRDefault="00EF0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54D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C0D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8A2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453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D66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C1C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07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A199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B60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F64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F3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2244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BF37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165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51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3A5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25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7CA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A4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EBAB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A89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2430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BFD3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5C15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8D0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0728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