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EF72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779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779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7A43D4F" w:rsidR="003D2FC0" w:rsidRPr="004229B4" w:rsidRDefault="00A177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A8A1AA" w:rsidR="004229B4" w:rsidRPr="0083297E" w:rsidRDefault="00A177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9A2FBB" w:rsidR="006F51AE" w:rsidRPr="002D6604" w:rsidRDefault="00A17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1CE2F6" w:rsidR="006F51AE" w:rsidRPr="002D6604" w:rsidRDefault="00A17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B4F5D0" w:rsidR="006F51AE" w:rsidRPr="002D6604" w:rsidRDefault="00A17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03683E" w:rsidR="006F51AE" w:rsidRPr="002D6604" w:rsidRDefault="00A17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25E913" w:rsidR="006F51AE" w:rsidRPr="002D6604" w:rsidRDefault="00A17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452451" w:rsidR="006F51AE" w:rsidRPr="002D6604" w:rsidRDefault="00A17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8A69DB" w:rsidR="006F51AE" w:rsidRPr="002D6604" w:rsidRDefault="00A17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EE1C68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63C615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247C92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751E26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EB873A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0A2D6A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D6F273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E44F89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2B0062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5E001B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76F59A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8E4AA5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22D529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83B8D7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DEA2AD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B1BE78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473D0B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47A62B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790E82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EC2C20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740703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6FF23C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033695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66343F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3677DA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249D3B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5C3958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F0774F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01265D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DBDB9E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53C115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230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A6C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281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BAB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C97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E35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82F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6F4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EB6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C70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ADE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48A55B" w:rsidR="004229B4" w:rsidRPr="0083297E" w:rsidRDefault="00A177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791CD4" w:rsidR="00671199" w:rsidRPr="002D6604" w:rsidRDefault="00A17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A0ED44" w:rsidR="00671199" w:rsidRPr="002D6604" w:rsidRDefault="00A17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22FD2C" w:rsidR="00671199" w:rsidRPr="002D6604" w:rsidRDefault="00A17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E03940" w:rsidR="00671199" w:rsidRPr="002D6604" w:rsidRDefault="00A17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C7AB97" w:rsidR="00671199" w:rsidRPr="002D6604" w:rsidRDefault="00A17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E11786" w:rsidR="00671199" w:rsidRPr="002D6604" w:rsidRDefault="00A17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27E5B2" w:rsidR="00671199" w:rsidRPr="002D6604" w:rsidRDefault="00A17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14A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79A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D99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68A6EA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1D4B11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58B779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7FF828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1FBA82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DE68ED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1654A6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EC033E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900A1F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2A665A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D50484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6FD845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FCAC62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414F56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72E060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8A210C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1ECF49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0F2BFC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D0F207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5A2209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2EF96D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D8A056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37659A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B71CB2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185649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A01949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2C28E7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A7C549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3FCB24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D94E8E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A77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977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BDC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85F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E2D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F04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EA4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E83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E9C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5F5848" w:rsidR="004229B4" w:rsidRPr="0083297E" w:rsidRDefault="00A177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5533D8" w:rsidR="00671199" w:rsidRPr="002D6604" w:rsidRDefault="00A17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90CC4D" w:rsidR="00671199" w:rsidRPr="002D6604" w:rsidRDefault="00A17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86C1E2" w:rsidR="00671199" w:rsidRPr="002D6604" w:rsidRDefault="00A17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F7565E" w:rsidR="00671199" w:rsidRPr="002D6604" w:rsidRDefault="00A17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1496E7" w:rsidR="00671199" w:rsidRPr="002D6604" w:rsidRDefault="00A17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B9F528" w:rsidR="00671199" w:rsidRPr="002D6604" w:rsidRDefault="00A17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5B2135" w:rsidR="00671199" w:rsidRPr="002D6604" w:rsidRDefault="00A17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680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E82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A32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30A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303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7BD3D6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790546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697ED9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71B28E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D68E4A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B29C51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CE8DA8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EBEDE9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A83CA7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FEDA7C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688E90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829615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6D9487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301F92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C57EE1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13479C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E59120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322958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4A9999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D34BDB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1ADF92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299B21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9F1D7E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650576" w:rsidR="009A6C64" w:rsidRPr="00A17790" w:rsidRDefault="00A177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79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917368" w:rsidR="009A6C64" w:rsidRPr="00A17790" w:rsidRDefault="00A177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7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93E1F5" w:rsidR="009A6C64" w:rsidRPr="00A17790" w:rsidRDefault="00A177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79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0D1528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4F9951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7B2B6A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930644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EB9469" w:rsidR="009A6C64" w:rsidRPr="002E08C9" w:rsidRDefault="00A17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A96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9A0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B89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B8B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68F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C71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77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E85D7" w:rsidR="00884AB4" w:rsidRPr="003D2FC0" w:rsidRDefault="00A17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D8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4722A" w:rsidR="00884AB4" w:rsidRPr="003D2FC0" w:rsidRDefault="00A17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12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FDD8F" w:rsidR="00884AB4" w:rsidRPr="003D2FC0" w:rsidRDefault="00A17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CD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03A1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BD4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7F1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3C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D4F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DAE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EA5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79C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2885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ED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A3ED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EFC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779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