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9ACB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2D1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2D1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BD6ADBA" w:rsidR="003D2FC0" w:rsidRPr="004229B4" w:rsidRDefault="00192D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47EDFD" w:rsidR="004229B4" w:rsidRPr="0083297E" w:rsidRDefault="00192D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337C80" w:rsidR="006F51AE" w:rsidRPr="002D6604" w:rsidRDefault="00192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58381D" w:rsidR="006F51AE" w:rsidRPr="002D6604" w:rsidRDefault="00192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0DCE2D" w:rsidR="006F51AE" w:rsidRPr="002D6604" w:rsidRDefault="00192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3E1895" w:rsidR="006F51AE" w:rsidRPr="002D6604" w:rsidRDefault="00192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9FCB2E" w:rsidR="006F51AE" w:rsidRPr="002D6604" w:rsidRDefault="00192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065558" w:rsidR="006F51AE" w:rsidRPr="002D6604" w:rsidRDefault="00192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231A1E" w:rsidR="006F51AE" w:rsidRPr="002D6604" w:rsidRDefault="00192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E53242" w:rsidR="009A6C64" w:rsidRPr="00192D17" w:rsidRDefault="00192D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D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6A5B33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813160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10547B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376900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7251F7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CBEEB9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C0EF84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D29B5C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A7D7B9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162E1A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6C56CA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C98D46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A9B1B2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705DAF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671037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DD9CB5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891AE7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F17AE0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8888D5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07C464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CB8B3A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86B17C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004BCE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909269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B85500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46FC4B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85B551" w:rsidR="009A6C64" w:rsidRPr="00192D17" w:rsidRDefault="00192D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D1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A41A2D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8881C4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A4FF71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E85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B11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CBF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EF0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D5A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6B3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95F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70A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167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3DA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BC6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180B3E" w:rsidR="004229B4" w:rsidRPr="0083297E" w:rsidRDefault="00192D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66A4F7" w:rsidR="00671199" w:rsidRPr="002D6604" w:rsidRDefault="00192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ED29E4" w:rsidR="00671199" w:rsidRPr="002D6604" w:rsidRDefault="00192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DDD096" w:rsidR="00671199" w:rsidRPr="002D6604" w:rsidRDefault="00192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BC3F56" w:rsidR="00671199" w:rsidRPr="002D6604" w:rsidRDefault="00192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5E75D0" w:rsidR="00671199" w:rsidRPr="002D6604" w:rsidRDefault="00192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E9FF44" w:rsidR="00671199" w:rsidRPr="002D6604" w:rsidRDefault="00192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6D1029" w:rsidR="00671199" w:rsidRPr="002D6604" w:rsidRDefault="00192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D20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DA4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A77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6FEB32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A54795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3BDAC1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95ED7F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F3EDF3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11D626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B34060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7C6F74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D7CADD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AEF721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ED7FC6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0C6572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9165B7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1153E1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C96442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455E0C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D34798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3CC13A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8AE28C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E30E48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7F904D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AD1C24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8F5D98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2D9B75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135B01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7AFCC5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E61E91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4010E0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C385C8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F60C27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3D1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016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A7A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717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03B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4B9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3B9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10D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73E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2B2145" w:rsidR="004229B4" w:rsidRPr="0083297E" w:rsidRDefault="00192D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DA9031" w:rsidR="00671199" w:rsidRPr="002D6604" w:rsidRDefault="00192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338EF9" w:rsidR="00671199" w:rsidRPr="002D6604" w:rsidRDefault="00192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497B8D" w:rsidR="00671199" w:rsidRPr="002D6604" w:rsidRDefault="00192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F9FA2A" w:rsidR="00671199" w:rsidRPr="002D6604" w:rsidRDefault="00192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CC70C1" w:rsidR="00671199" w:rsidRPr="002D6604" w:rsidRDefault="00192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5A91CB" w:rsidR="00671199" w:rsidRPr="002D6604" w:rsidRDefault="00192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1509E2" w:rsidR="00671199" w:rsidRPr="002D6604" w:rsidRDefault="00192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10E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997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851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F5E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E72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6CD00A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CEE78F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29C9E8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A41DD7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84FA23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30E76A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E14D51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38D142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CFBE5B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8C8138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49DF6C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A6C854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B88B0D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F5E004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40BB08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A4E9BF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1EF37E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940D8A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BB78C7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AA209C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E1DC48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7D101D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68E74E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39D2D5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1B4AA4" w:rsidR="009A6C64" w:rsidRPr="00192D17" w:rsidRDefault="00192D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D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1D382D" w:rsidR="009A6C64" w:rsidRPr="00192D17" w:rsidRDefault="00192D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D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E60ED1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D29A5B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A62B67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288EAA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57980A" w:rsidR="009A6C64" w:rsidRPr="002E08C9" w:rsidRDefault="00192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70A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F96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93D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719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B95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571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2D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9D9C7" w:rsidR="00884AB4" w:rsidRPr="003D2FC0" w:rsidRDefault="00192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761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13425F" w:rsidR="00884AB4" w:rsidRPr="003D2FC0" w:rsidRDefault="00192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77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9D2F9" w:rsidR="00884AB4" w:rsidRPr="003D2FC0" w:rsidRDefault="00192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6A1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FD4BB" w:rsidR="00884AB4" w:rsidRPr="003D2FC0" w:rsidRDefault="00192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FF8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DD8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54F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657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562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4FB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439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ECA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CE7B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5802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0E5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2D17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