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596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C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C9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469559" w:rsidR="003D2FC0" w:rsidRPr="004229B4" w:rsidRDefault="00FC0C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AA2DE" w:rsidR="004229B4" w:rsidRPr="0083297E" w:rsidRDefault="00FC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9F02A6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B710EA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4F910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1E77C2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C5AC0A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F29285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FBF284" w:rsidR="006F51AE" w:rsidRPr="002D6604" w:rsidRDefault="00FC0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F71FC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ECC5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908BA0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0B19E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A8C96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969AB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145D7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6FCB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DC3F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8A016" w:rsidR="009A6C64" w:rsidRPr="00FC0C9E" w:rsidRDefault="00FC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C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BA55FC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0486A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30AD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A6264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B7B5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02D4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CD7A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F3F4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1A58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390F5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480D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C9EF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04BD1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2717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9CF4A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ED3DBE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57CB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89404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8D01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FC2D3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9523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54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57C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97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1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7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54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8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32C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0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7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56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520A2" w:rsidR="004229B4" w:rsidRPr="0083297E" w:rsidRDefault="00FC0C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275BB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0E06B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B82374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3F6156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A1CCD1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37B6B5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C9FF9D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6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6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F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A292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90DC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3B3C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FA35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7E2D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D1057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7CF0E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40F018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5B7E6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0C13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DEFC0E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B805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4008F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834AB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E3D39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13251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F53F1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4D0E9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C4640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06EA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060D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D35797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10075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03722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F300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9789E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BA668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3B5EA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B736F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DA3B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AD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D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70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0D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DD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CE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EE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0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E60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23B36" w:rsidR="004229B4" w:rsidRPr="0083297E" w:rsidRDefault="00FC0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FFA3F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F2A4DF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1FFB5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4C413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ED590B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FC0BDC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4BB56" w:rsidR="00671199" w:rsidRPr="002D6604" w:rsidRDefault="00FC0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054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10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1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B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B96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2C712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44078F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36742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81FE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8B506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83931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A06E6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FACA10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598D1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607AC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A90D3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8916B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B967F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30A40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009C0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99A0B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40C3A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943B97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8EC56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B18BCC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42D74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E2662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4CDD5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98410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F33F27" w:rsidR="009A6C64" w:rsidRPr="00FC0C9E" w:rsidRDefault="00FC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C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AA8984" w:rsidR="009A6C64" w:rsidRPr="00FC0C9E" w:rsidRDefault="00FC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C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99F86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7A813D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512E7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D5602" w:rsidR="009A6C64" w:rsidRPr="002E08C9" w:rsidRDefault="00FC0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3DA58" w:rsidR="009A6C64" w:rsidRPr="00FC0C9E" w:rsidRDefault="00FC0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C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06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23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5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44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6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4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C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4F272" w:rsidR="00884AB4" w:rsidRPr="003D2FC0" w:rsidRDefault="00FC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F6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4A40E" w:rsidR="00884AB4" w:rsidRPr="003D2FC0" w:rsidRDefault="00FC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BB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19F64" w:rsidR="00884AB4" w:rsidRPr="003D2FC0" w:rsidRDefault="00FC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20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DBA08" w:rsidR="00884AB4" w:rsidRPr="003D2FC0" w:rsidRDefault="00FC0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3B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F6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1C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29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D3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DB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AE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53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6D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86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53B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C9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