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BCD2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3A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3A1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E633023" w:rsidR="003D2FC0" w:rsidRPr="004229B4" w:rsidRDefault="00DA3A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90188A" w:rsidR="004229B4" w:rsidRPr="0083297E" w:rsidRDefault="00DA3A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62918" w:rsidR="006F51AE" w:rsidRPr="002D6604" w:rsidRDefault="00DA3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D666F7" w:rsidR="006F51AE" w:rsidRPr="002D6604" w:rsidRDefault="00DA3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B3AEE3" w:rsidR="006F51AE" w:rsidRPr="002D6604" w:rsidRDefault="00DA3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E21F40" w:rsidR="006F51AE" w:rsidRPr="002D6604" w:rsidRDefault="00DA3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C8C055" w:rsidR="006F51AE" w:rsidRPr="002D6604" w:rsidRDefault="00DA3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5F3F6" w:rsidR="006F51AE" w:rsidRPr="002D6604" w:rsidRDefault="00DA3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0685E4" w:rsidR="006F51AE" w:rsidRPr="002D6604" w:rsidRDefault="00DA3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E8C9A" w:rsidR="009A6C64" w:rsidRPr="00DA3A16" w:rsidRDefault="00DA3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A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BADE2A" w:rsidR="009A6C64" w:rsidRPr="00DA3A16" w:rsidRDefault="00DA3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A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E6AED4" w:rsidR="009A6C64" w:rsidRPr="00DA3A16" w:rsidRDefault="00DA3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A1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55E779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3C2DD9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062197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01B92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D65BB2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B8EF8A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0B96E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3E43EB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4ABBB1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A3C683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6DBC86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AAE5A5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B3A961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28145A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135901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3D775A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5C8F6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89FB8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E57A5A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87E60B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48E4E4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E5A151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3B1E68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F0ED07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1E255E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80A8F9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95D185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DB82B8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2A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F21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2C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115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4C4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D10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55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AEF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48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B30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20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68319D" w:rsidR="004229B4" w:rsidRPr="0083297E" w:rsidRDefault="00DA3A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AF2BC1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5EB576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86F79D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928F32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4CBD9B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6502A9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4A39F6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647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2A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9A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DD60A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F8594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A2729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D9737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2F5A5B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3811D9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8B8E5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28A567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8DBB6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153069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8B6646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DA9B9A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FC1D58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111AD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9D8E3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15A73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153D8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2B4010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41AFB3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BC7B1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58489F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ED4077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71034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BC362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0C042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1E5E1F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E12B92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A1B90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063B39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518F95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FDF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3BD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24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369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4F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42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78A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88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84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0A3DCA" w:rsidR="004229B4" w:rsidRPr="0083297E" w:rsidRDefault="00DA3A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42E910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04CF92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7E12E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CDEFA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C1B113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872228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0A6F2" w:rsidR="00671199" w:rsidRPr="002D6604" w:rsidRDefault="00DA3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96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E7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25F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C85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F2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7D17C1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C7C00A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208619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01E91B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C12E0B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32F5CE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EDFB2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7E7C8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CFD624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3402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B9EEE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B4BCA6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EBEF95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6E925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E31DA5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FF9D1F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D0EBF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CA7C1F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2F7440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FD43DD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0505E2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BD35E5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CA340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5E721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53DB0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9B55D1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963E22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C6528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198C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E5B326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044DC" w:rsidR="009A6C64" w:rsidRPr="002E08C9" w:rsidRDefault="00DA3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9E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92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05F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FDB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16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07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3A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5BDA7" w:rsidR="00884AB4" w:rsidRPr="003D2FC0" w:rsidRDefault="00DA3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36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DCC52" w:rsidR="00884AB4" w:rsidRPr="003D2FC0" w:rsidRDefault="00DA3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0B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69BAE" w:rsidR="00884AB4" w:rsidRPr="003D2FC0" w:rsidRDefault="00DA3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62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86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D1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CB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77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B0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1E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6C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A9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4B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D9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A4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3E9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3A1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