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AE02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71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714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C9BFEE3" w:rsidR="003D2FC0" w:rsidRPr="004229B4" w:rsidRDefault="008171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900A00" w:rsidR="004229B4" w:rsidRPr="0083297E" w:rsidRDefault="008171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ED619A" w:rsidR="006F51AE" w:rsidRPr="002D6604" w:rsidRDefault="0081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44084B" w:rsidR="006F51AE" w:rsidRPr="002D6604" w:rsidRDefault="0081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D4F29A" w:rsidR="006F51AE" w:rsidRPr="002D6604" w:rsidRDefault="0081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CBB6A4" w:rsidR="006F51AE" w:rsidRPr="002D6604" w:rsidRDefault="0081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76BB18" w:rsidR="006F51AE" w:rsidRPr="002D6604" w:rsidRDefault="0081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23FC54" w:rsidR="006F51AE" w:rsidRPr="002D6604" w:rsidRDefault="0081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4AF60" w:rsidR="006F51AE" w:rsidRPr="002D6604" w:rsidRDefault="00817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2FAEB7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C747A5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C0CB14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518FFA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14431A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1F0D30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D6F92F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7AEE2A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A65E42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76EF9B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2897EC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70908B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06C704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198E23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CC7387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EC1D8E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A586C2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434980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22313E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DC8F4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F39166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790701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52619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C2B174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68EEA7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D15B31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5302AB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38FF09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0B1F20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DCBE5A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C8F40E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479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30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2AE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33B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769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85B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D71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DD9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640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708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4B2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C4EF9D" w:rsidR="004229B4" w:rsidRPr="0083297E" w:rsidRDefault="008171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0BC4BE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362D87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E946B9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13BAF7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473407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820C0D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325B5E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0A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77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74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E1384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AA25F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36683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D80BC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C1ED01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04CB60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E04EFA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D4A6F7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A05A31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164E57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7905C9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91EB9F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F4190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7F6886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FF29B0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71E408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10A273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3F1E1D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5B2275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D8255D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7ED279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4E54A7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F748CA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05A5C5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308810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BA55C3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7CDF26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E93FCA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086407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EF3723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231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E8B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6D1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487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099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2E9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15D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E5D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AC2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0BC8D4" w:rsidR="004229B4" w:rsidRPr="0083297E" w:rsidRDefault="008171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C6DB0F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B1C509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3B0025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D71A75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1326B1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5C4D99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E8824F" w:rsidR="00671199" w:rsidRPr="002D6604" w:rsidRDefault="00817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35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983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29A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0B1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DCB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82376B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49726F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6486A9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09E144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ED3573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A60E12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A4D062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BC2698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58AA88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6EF28B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B97AE2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AA8F61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56EABA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D942C4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C28354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D38B85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46E18E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9F7113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2D07EE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67E598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98BA7A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829EE7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05BF6C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ED6A67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DDA028" w:rsidR="009A6C64" w:rsidRPr="00817141" w:rsidRDefault="00817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1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F6566F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2A19AB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57AD98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2974A7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13583B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F2DFBA" w:rsidR="009A6C64" w:rsidRPr="002E08C9" w:rsidRDefault="00817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7DA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B8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1A6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5FE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EA6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A33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71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DE1D7" w:rsidR="00884AB4" w:rsidRPr="003D2FC0" w:rsidRDefault="00817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EC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1D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B6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B0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F4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DF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C1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0E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9B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48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41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4E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8D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DB7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6D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04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7EC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714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