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CDFB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2AC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2AC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6E07898" w:rsidR="003D2FC0" w:rsidRPr="004229B4" w:rsidRDefault="00D52A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728C03" w:rsidR="004229B4" w:rsidRPr="0083297E" w:rsidRDefault="00D52A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FBADF5" w:rsidR="006F51AE" w:rsidRPr="002D6604" w:rsidRDefault="00D52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F88659" w:rsidR="006F51AE" w:rsidRPr="002D6604" w:rsidRDefault="00D52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A2624C" w:rsidR="006F51AE" w:rsidRPr="002D6604" w:rsidRDefault="00D52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0075B2" w:rsidR="006F51AE" w:rsidRPr="002D6604" w:rsidRDefault="00D52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630E98" w:rsidR="006F51AE" w:rsidRPr="002D6604" w:rsidRDefault="00D52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4531BB" w:rsidR="006F51AE" w:rsidRPr="002D6604" w:rsidRDefault="00D52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C0182D" w:rsidR="006F51AE" w:rsidRPr="002D6604" w:rsidRDefault="00D52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F0D526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C82884" w:rsidR="009A6C64" w:rsidRPr="00D52ACE" w:rsidRDefault="00D52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AC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931510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5BC67F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BA4EE4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459D11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B0A33A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7AB0DA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B30853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F16EA0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2CE3E1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DDBD3A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BCFEDE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BD8BF5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D074CB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83298D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E6E320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EAE9A9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3C9E50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0C1D87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893139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08E30C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910240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24BEA6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B37D71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C091B5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821689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B75408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450FFE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DABE45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1F61A4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F1D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0B6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677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1BA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0F8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E3B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20C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AC1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4FB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5B8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912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45255A" w:rsidR="004229B4" w:rsidRPr="0083297E" w:rsidRDefault="00D52A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D6D5A9" w:rsidR="00671199" w:rsidRPr="002D6604" w:rsidRDefault="00D52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B4D070" w:rsidR="00671199" w:rsidRPr="002D6604" w:rsidRDefault="00D52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F1ED79" w:rsidR="00671199" w:rsidRPr="002D6604" w:rsidRDefault="00D52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C03325" w:rsidR="00671199" w:rsidRPr="002D6604" w:rsidRDefault="00D52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222AB4" w:rsidR="00671199" w:rsidRPr="002D6604" w:rsidRDefault="00D52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249111" w:rsidR="00671199" w:rsidRPr="002D6604" w:rsidRDefault="00D52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CF9DDB" w:rsidR="00671199" w:rsidRPr="002D6604" w:rsidRDefault="00D52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00B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745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AD0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58062D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10EAD8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F94230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DDAD0F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BED3A5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0F8761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2F625B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659702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96255B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732D5A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AB9FA8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4DA0FA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0893F6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BBC6FC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93EDAD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37C3AA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65249A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2187B0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7453C6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B2AFE4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709459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500043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AD57A1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570E0D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ABB4CE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ADB7C4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B96061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FB7299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C3BC51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612E49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398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D89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49B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106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2B0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BF3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B05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EB6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125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7E8881" w:rsidR="004229B4" w:rsidRPr="0083297E" w:rsidRDefault="00D52A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37CC02" w:rsidR="00671199" w:rsidRPr="002D6604" w:rsidRDefault="00D52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9C113E" w:rsidR="00671199" w:rsidRPr="002D6604" w:rsidRDefault="00D52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602562" w:rsidR="00671199" w:rsidRPr="002D6604" w:rsidRDefault="00D52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DAC8C4" w:rsidR="00671199" w:rsidRPr="002D6604" w:rsidRDefault="00D52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D7F920" w:rsidR="00671199" w:rsidRPr="002D6604" w:rsidRDefault="00D52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131507" w:rsidR="00671199" w:rsidRPr="002D6604" w:rsidRDefault="00D52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33376A" w:rsidR="00671199" w:rsidRPr="002D6604" w:rsidRDefault="00D52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9D5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EEB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0A9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933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09E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A6F1F5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273DCD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DC4986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9C45A3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592524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8FA24F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607B69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BDB839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7E392E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F73952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308416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FAF846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7506A9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F260FF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161D81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A603BD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BD15C5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6CB72C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16C2C2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09FEE6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EF0789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4EB334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AD50BB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75654A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FA7A19" w:rsidR="009A6C64" w:rsidRPr="00D52ACE" w:rsidRDefault="00D52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A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ACCD52" w:rsidR="009A6C64" w:rsidRPr="00D52ACE" w:rsidRDefault="00D52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AC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D9902D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E196C0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BF124A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2EA3DD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533E45" w:rsidR="009A6C64" w:rsidRPr="002E08C9" w:rsidRDefault="00D52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888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C25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B6C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BBD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E99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8CB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2A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C918E" w:rsidR="00884AB4" w:rsidRPr="003D2FC0" w:rsidRDefault="00D52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A4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5F02C" w:rsidR="00884AB4" w:rsidRPr="003D2FC0" w:rsidRDefault="00D52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FA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EE8F4" w:rsidR="00884AB4" w:rsidRPr="003D2FC0" w:rsidRDefault="00D52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22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B29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12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21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03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F71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B44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81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12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D344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4C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23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15A3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2AC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