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4CFC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92D7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92D7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CE431EA" w:rsidR="003D2FC0" w:rsidRPr="004229B4" w:rsidRDefault="00392D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541953" w:rsidR="004229B4" w:rsidRPr="0083297E" w:rsidRDefault="00392D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635BD6" w:rsidR="006F51AE" w:rsidRPr="002D6604" w:rsidRDefault="00392D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BABD7C" w:rsidR="006F51AE" w:rsidRPr="002D6604" w:rsidRDefault="00392D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8C1018" w:rsidR="006F51AE" w:rsidRPr="002D6604" w:rsidRDefault="00392D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A7D3B1" w:rsidR="006F51AE" w:rsidRPr="002D6604" w:rsidRDefault="00392D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48DA40" w:rsidR="006F51AE" w:rsidRPr="002D6604" w:rsidRDefault="00392D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122DD1" w:rsidR="006F51AE" w:rsidRPr="002D6604" w:rsidRDefault="00392D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7D365E" w:rsidR="006F51AE" w:rsidRPr="002D6604" w:rsidRDefault="00392D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B0F3DD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939623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B59954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D31921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8E6FF6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668A4A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506068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562ACC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E684EA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DA527D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11DB5F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8831CE" w:rsidR="009A6C64" w:rsidRPr="00392D79" w:rsidRDefault="00392D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D7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EA33CF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3013DA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9F4A0D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5ED6F6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DA47F5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B022FC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6B069B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F049AA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07E443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24F806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FDE335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C817B7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D9FA05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B8DA50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6493B5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844632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57AE0E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D2750C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86CBBA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42A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B7D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195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D67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E93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CC2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20E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705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163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535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D78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9B291D" w:rsidR="004229B4" w:rsidRPr="0083297E" w:rsidRDefault="00392D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EDEF5B" w:rsidR="00671199" w:rsidRPr="002D6604" w:rsidRDefault="00392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08ACAC" w:rsidR="00671199" w:rsidRPr="002D6604" w:rsidRDefault="00392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C53CAC" w:rsidR="00671199" w:rsidRPr="002D6604" w:rsidRDefault="00392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209949" w:rsidR="00671199" w:rsidRPr="002D6604" w:rsidRDefault="00392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E5C6B9" w:rsidR="00671199" w:rsidRPr="002D6604" w:rsidRDefault="00392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F1F720" w:rsidR="00671199" w:rsidRPr="002D6604" w:rsidRDefault="00392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527834" w:rsidR="00671199" w:rsidRPr="002D6604" w:rsidRDefault="00392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D85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750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E20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C73051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D1EA4F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0EF4E0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9434C7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438EEB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817955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BA77C0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9838A6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1A36D5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A3E381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197CC8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5CD4D0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2C6D78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A63F69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05B807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06A547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BFD479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688B70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D61308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CFCCA4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4B51B8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A50B04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9555CC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35A84C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D47D07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87196E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9CE4C5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17554F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B01A64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AD365C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0B3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74C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47C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3CA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FFE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82B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DE4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07C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34D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DCB4BD" w:rsidR="004229B4" w:rsidRPr="0083297E" w:rsidRDefault="00392D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D64F1B" w:rsidR="00671199" w:rsidRPr="002D6604" w:rsidRDefault="00392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488BE5" w:rsidR="00671199" w:rsidRPr="002D6604" w:rsidRDefault="00392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DF3950" w:rsidR="00671199" w:rsidRPr="002D6604" w:rsidRDefault="00392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617A79" w:rsidR="00671199" w:rsidRPr="002D6604" w:rsidRDefault="00392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EC72C1" w:rsidR="00671199" w:rsidRPr="002D6604" w:rsidRDefault="00392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277236" w:rsidR="00671199" w:rsidRPr="002D6604" w:rsidRDefault="00392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52E3DE" w:rsidR="00671199" w:rsidRPr="002D6604" w:rsidRDefault="00392D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BE8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833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DDC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AAA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A3F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2CD6EE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FAE4B3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B4B9AA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5A1F2F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93B16E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ACBD4B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562C5A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47F2B4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17E85A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7022E0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6584B8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CAB979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4F60B6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C43B61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10190E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D9274A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85432D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42D3FD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E908B3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82BD59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38C15A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AA59A5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D59E49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4B96F0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79EFA8" w:rsidR="009A6C64" w:rsidRPr="00392D79" w:rsidRDefault="00392D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D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B5B17E" w:rsidR="009A6C64" w:rsidRPr="00392D79" w:rsidRDefault="00392D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2D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5712FB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4FA4E2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7517A7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6F510D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CA3D44" w:rsidR="009A6C64" w:rsidRPr="002E08C9" w:rsidRDefault="00392D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9D3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AF6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7BC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9E8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DCA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4E4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92D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79747" w:rsidR="00884AB4" w:rsidRPr="003D2FC0" w:rsidRDefault="00392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12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003C12" w:rsidR="00884AB4" w:rsidRPr="003D2FC0" w:rsidRDefault="00392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3D1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1E6814" w:rsidR="00884AB4" w:rsidRPr="003D2FC0" w:rsidRDefault="00392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39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EA7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F7C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4BF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DAD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7BB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09B8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187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F7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1DF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542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1D9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4B3F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2D7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