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FEF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23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233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00BDDA" w:rsidR="003D2FC0" w:rsidRPr="004229B4" w:rsidRDefault="00E723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9A4595" w:rsidR="004229B4" w:rsidRPr="0083297E" w:rsidRDefault="00E72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E35E49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07C0C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C95E9F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2A668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8A2290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7E911E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20ED8" w:rsidR="006F51AE" w:rsidRPr="002D6604" w:rsidRDefault="00E72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43C6D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4C548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12247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39657C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B361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2C56E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08D47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4F661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98C156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79A29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92308E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1DD9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EAC3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13B8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8D32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59D06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F168F7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35812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58B9B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FFAB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C9B76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CDBFC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08E1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29A4C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E7C41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2F26F3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2A7A3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C1F6CC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757B6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1E1A9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25F7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941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4D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D0D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0EA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2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37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321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F0E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10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0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1E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E3F6D8" w:rsidR="004229B4" w:rsidRPr="0083297E" w:rsidRDefault="00E723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9B7C2F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B5D3F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FB9D39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5DB5D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724024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0D23C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B5775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E8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8D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AF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A8EE1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AC0BD" w:rsidR="009A6C64" w:rsidRPr="00E72332" w:rsidRDefault="00E72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3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9C2D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611FB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A0B29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26F15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F44797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CA0FC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84E7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7985B1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B77A4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0539A8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938AED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83EBCD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AAD93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1D184D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FEE416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4E34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B3BE1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8B7687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8683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8021A3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BE4BE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5C3D7B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3671C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FB94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471D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D1F0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7329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CBA45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B5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DA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481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BD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F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4B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7D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7A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2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D2564" w:rsidR="004229B4" w:rsidRPr="0083297E" w:rsidRDefault="00E72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C3E23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CAEE4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26D5B0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C0D36E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A900F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88135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74B3CF" w:rsidR="00671199" w:rsidRPr="002D6604" w:rsidRDefault="00E72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9D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46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42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67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7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4731B3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EA4A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3A54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ACFFC2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48210E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ADD90D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1AE0C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36FD7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3D97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4594E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E86DA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535B6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5C6F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E38F0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E3B7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A4CFA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D50CB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3CCD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A4C0D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E3182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5A44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14EE5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41662D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5575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C552E3" w:rsidR="009A6C64" w:rsidRPr="00E72332" w:rsidRDefault="00E72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3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F5B51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499984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CEE2DF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99012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6A5CCE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47D5AE" w:rsidR="009A6C64" w:rsidRPr="002E08C9" w:rsidRDefault="00E72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DD4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38F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67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42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36A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A1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23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920B3" w:rsidR="00884AB4" w:rsidRPr="003D2FC0" w:rsidRDefault="00E72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C1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6F1B1" w:rsidR="00884AB4" w:rsidRPr="003D2FC0" w:rsidRDefault="00E72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BC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CF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BC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C4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1F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93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86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56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72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E4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BD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F1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4F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3E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91E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233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