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9DF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6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68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8AFA22" w:rsidR="003D2FC0" w:rsidRPr="004229B4" w:rsidRDefault="005416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544E02" w:rsidR="004229B4" w:rsidRPr="0083297E" w:rsidRDefault="005416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6DF01C" w:rsidR="006F51AE" w:rsidRPr="002D6604" w:rsidRDefault="00541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A15367" w:rsidR="006F51AE" w:rsidRPr="002D6604" w:rsidRDefault="00541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567024" w:rsidR="006F51AE" w:rsidRPr="002D6604" w:rsidRDefault="00541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2D5DE5" w:rsidR="006F51AE" w:rsidRPr="002D6604" w:rsidRDefault="00541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51190" w:rsidR="006F51AE" w:rsidRPr="002D6604" w:rsidRDefault="00541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A8C90D" w:rsidR="006F51AE" w:rsidRPr="002D6604" w:rsidRDefault="00541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72214" w:rsidR="006F51AE" w:rsidRPr="002D6604" w:rsidRDefault="00541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764B35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F25B14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B14D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5A9400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E39022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A62AC5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CB8527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F473C7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A26B89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DD1B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CDEFAA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5A3F6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87FED1" w:rsidR="009A6C64" w:rsidRPr="00541680" w:rsidRDefault="005416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68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A5D47C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F30828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B76577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E190B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3663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035DA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93F69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5593D1" w:rsidR="009A6C64" w:rsidRPr="00541680" w:rsidRDefault="005416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6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67B212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A6B27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C01F42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96FF54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5DE86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8BA630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23B6B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638EAB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7A5DD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362B98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332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82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4AC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062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02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2B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06D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53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13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98C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CD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9352F9" w:rsidR="004229B4" w:rsidRPr="0083297E" w:rsidRDefault="005416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74F6BA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E9741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B7867E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271993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300524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A10861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D7833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0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7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4D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FF6A2" w:rsidR="009A6C64" w:rsidRPr="00541680" w:rsidRDefault="005416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6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47DB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F740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1AEAD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5AFFFE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3D6978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31DD76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5A15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539C1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5AD385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BF17D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6F3939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583CE1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357EC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87C6A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3C1035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4AADA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2B7B1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01E1DB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531DC1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CD7B38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58E3FC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E0AD8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F7EF1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5843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5A1A45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FEF2A8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02A3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B3076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F5010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FF5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4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57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D0F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58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E3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5D8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5EA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4F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6F7D08" w:rsidR="004229B4" w:rsidRPr="0083297E" w:rsidRDefault="005416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941F6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5C4CF2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7F28B3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579748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5E3BB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49B0A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D1665" w:rsidR="00671199" w:rsidRPr="002D6604" w:rsidRDefault="00541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D9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8DF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67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27F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47F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DF8AF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C324A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E75F65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9AB772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5024F1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1780C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85567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26072C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70690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7A7A2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FE224D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A6A00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54669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BD7B97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30BB81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E9A87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C4C5FB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84935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5B6304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1859C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46E2CD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994794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983BF3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FCF2EF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465E1D" w:rsidR="009A6C64" w:rsidRPr="00541680" w:rsidRDefault="005416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6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6A1550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4ECFE5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CB12AB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632F9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644774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80A10E" w:rsidR="009A6C64" w:rsidRPr="002E08C9" w:rsidRDefault="00541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AF4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0AB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5A5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1BB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8B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7D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6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D7F3A" w:rsidR="00884AB4" w:rsidRPr="003D2FC0" w:rsidRDefault="00541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73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E7E2F" w:rsidR="00884AB4" w:rsidRPr="003D2FC0" w:rsidRDefault="00541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6B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9D968" w:rsidR="00884AB4" w:rsidRPr="003D2FC0" w:rsidRDefault="00541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5D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5D9B8" w:rsidR="00884AB4" w:rsidRPr="003D2FC0" w:rsidRDefault="00541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28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E5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E4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4B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5B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73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F2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EA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A7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00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678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68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