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1CD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62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628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CE8330" w:rsidR="003D2FC0" w:rsidRPr="004229B4" w:rsidRDefault="001762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D9ED24" w:rsidR="004229B4" w:rsidRPr="0083297E" w:rsidRDefault="001762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27EE8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1B028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9EF281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22239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5A546E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0765C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2E688E" w:rsidR="006F51AE" w:rsidRPr="002D6604" w:rsidRDefault="00176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A3243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2A24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574883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057E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279A2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CBA17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E6850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FA791E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1034D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4EA98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B93477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8D01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312AE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0761C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D60E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C32ED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D46ED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1A774F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AD13F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C7638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246E41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CA5B8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88564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1BBAF8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BE393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22EF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7CB2B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9D6C0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6BDA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0D523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7C4543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79F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0D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75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E9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F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671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2A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8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79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AF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5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C59ED0" w:rsidR="004229B4" w:rsidRPr="0083297E" w:rsidRDefault="001762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AE9F9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89725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30BBE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BA2177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971D4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720A5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9E9A6F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D5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D1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5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9EE46" w:rsidR="009A6C64" w:rsidRPr="0017628A" w:rsidRDefault="00176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2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AC35A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00279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108C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5724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FAF8C3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A1A8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ED768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50E4FF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3E104D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9452A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EB7691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EB3C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F6ED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83DE8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98DED9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DC7B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6AF7C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A1C7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89DA49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DCF992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BF50C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8253E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8609E2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854F1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B73054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23786E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0C3D6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BA583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304442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7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42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D93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4BA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A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3E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2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D5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0A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49116" w:rsidR="004229B4" w:rsidRPr="0083297E" w:rsidRDefault="001762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50378A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E8E1E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0452A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F2CB47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00C95B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1B9DF3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1B1A58" w:rsidR="00671199" w:rsidRPr="002D6604" w:rsidRDefault="00176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13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078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9C3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A2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B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2CDFD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DD58E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8F328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06927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1F2C8F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427A4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F4AB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1E6879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59F31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9CB352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C4C782" w:rsidR="009A6C64" w:rsidRPr="0017628A" w:rsidRDefault="00176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2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C53687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4CBB7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C6FB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272C7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C5A42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00462E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1F94A9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FCC72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B6ED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3CDA2B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27331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8AFE6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96C2C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BE5C6" w:rsidR="009A6C64" w:rsidRPr="0017628A" w:rsidRDefault="00176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2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FF65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D9778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3687DA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15FA5F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D2D25F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8EB745" w:rsidR="009A6C64" w:rsidRPr="002E08C9" w:rsidRDefault="00176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19D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F1E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BD7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AE0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50A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8E5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62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0ED70" w:rsidR="00884AB4" w:rsidRPr="003D2FC0" w:rsidRDefault="00176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32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6B09A" w:rsidR="00884AB4" w:rsidRPr="003D2FC0" w:rsidRDefault="00176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73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A4BDA" w:rsidR="00884AB4" w:rsidRPr="003D2FC0" w:rsidRDefault="00176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02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D5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71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D2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9B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7D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34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5C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FA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EE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CD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FE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729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628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