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C086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32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329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04C96EB" w:rsidR="003D2FC0" w:rsidRPr="004229B4" w:rsidRDefault="00E132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63A9C" w:rsidR="004229B4" w:rsidRPr="0083297E" w:rsidRDefault="00E132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2C53E5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51EA9F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D29ED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CD3C31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62AC4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CE74EC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C71FE" w:rsidR="006F51AE" w:rsidRPr="002D6604" w:rsidRDefault="00E13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B75ED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5CB3B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885B7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FF0E42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B05AA2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188D48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5C18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DCFE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3728A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6192B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932CB2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7DAD8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53591E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616C3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3140F8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F8ABD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B712C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138749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04DF5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9898E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D1230C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CFBF3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2CCF09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79892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D3CF9B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DC75CB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3EDDE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6E36A7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E417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97B24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D7509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FFC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E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46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F75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141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03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F8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99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6B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F1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AF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D24A4A" w:rsidR="004229B4" w:rsidRPr="0083297E" w:rsidRDefault="00E132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696EB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BE6707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37979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B53147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F4BE01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6ECC06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D1C35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D4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B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8F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4DE3F" w:rsidR="009A6C64" w:rsidRPr="00E13293" w:rsidRDefault="00E13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2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B3DA5" w:rsidR="009A6C64" w:rsidRPr="00E13293" w:rsidRDefault="00E13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2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6DC93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62778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D3F7AC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5721F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3ED66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5E5FD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4DC1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5C805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55BD7" w:rsidR="009A6C64" w:rsidRPr="00E13293" w:rsidRDefault="00E13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2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C4B04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5165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878F2C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B321A" w:rsidR="009A6C64" w:rsidRPr="00E13293" w:rsidRDefault="00E13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2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A8255B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08282E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4A27C3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A153D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CD98CF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2F501D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3CAFF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99ADD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36877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ADA433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0104F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7A981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6599A3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EE012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EE94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48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0A2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ED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0E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A15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19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8C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8E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26F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BF97C7" w:rsidR="004229B4" w:rsidRPr="0083297E" w:rsidRDefault="00E132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D9A337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03952E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C5F755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FE7D4D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093867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0BC52E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80771" w:rsidR="00671199" w:rsidRPr="002D6604" w:rsidRDefault="00E13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B8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65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237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C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DB6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25F3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6389E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23D6C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EB0A9D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A2D9BF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7CD154" w:rsidR="009A6C64" w:rsidRPr="00E13293" w:rsidRDefault="00E13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2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1641FE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29850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8EB0A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99D5F1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9F33C8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972DC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97472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B48AF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F2438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D1D0A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3745C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9A0198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B8C0E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63D91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D088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6843C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39C4A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7E8AC4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972F2" w:rsidR="009A6C64" w:rsidRPr="00E13293" w:rsidRDefault="00E13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2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5E5956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3A6A9E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4B6B75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3458D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609A9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78710" w:rsidR="009A6C64" w:rsidRPr="002E08C9" w:rsidRDefault="00E13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56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B20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17A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BF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BF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5AA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32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8B6B5" w:rsidR="00884AB4" w:rsidRPr="003D2FC0" w:rsidRDefault="00E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D3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C70C6" w:rsidR="00884AB4" w:rsidRPr="003D2FC0" w:rsidRDefault="00E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76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CD62" w:rsidR="00884AB4" w:rsidRPr="003D2FC0" w:rsidRDefault="00E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86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22404" w:rsidR="00884AB4" w:rsidRPr="003D2FC0" w:rsidRDefault="00E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E9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257B6" w:rsidR="00884AB4" w:rsidRPr="003D2FC0" w:rsidRDefault="00E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20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253A7" w:rsidR="00884AB4" w:rsidRPr="003D2FC0" w:rsidRDefault="00E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8C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0E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91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A0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88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C1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FFE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3293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