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A23E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27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27F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D55A7C5" w:rsidR="003D2FC0" w:rsidRPr="004229B4" w:rsidRDefault="008927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B61A02" w:rsidR="004229B4" w:rsidRPr="0083297E" w:rsidRDefault="008927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BD4DD6" w:rsidR="006F51AE" w:rsidRPr="002D6604" w:rsidRDefault="00892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A31CA9" w:rsidR="006F51AE" w:rsidRPr="002D6604" w:rsidRDefault="00892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A405B4" w:rsidR="006F51AE" w:rsidRPr="002D6604" w:rsidRDefault="00892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F5975" w:rsidR="006F51AE" w:rsidRPr="002D6604" w:rsidRDefault="00892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495DCD" w:rsidR="006F51AE" w:rsidRPr="002D6604" w:rsidRDefault="00892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96C495" w:rsidR="006F51AE" w:rsidRPr="002D6604" w:rsidRDefault="00892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4F0901" w:rsidR="006F51AE" w:rsidRPr="002D6604" w:rsidRDefault="00892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972FAB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12B05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15541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26595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F4F5BD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CF794D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81CEE6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DD19A" w:rsidR="009A6C64" w:rsidRPr="008927FF" w:rsidRDefault="00892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7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50BFB4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43356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A83A2A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84ED1F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E802C6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5A50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FDC3C8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DF0EE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330E82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D7A0F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CAC159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6E3948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5C1A2D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4247C5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C7F831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F39898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C35D9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179613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26F3B6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6E8A43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0BB9D9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1648EA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457D03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D9B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A69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07B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3D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4A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41E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32F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B1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8F2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5B3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8F3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3E556C" w:rsidR="004229B4" w:rsidRPr="0083297E" w:rsidRDefault="008927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6CE0DC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6F331F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BFE3F7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561E44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EABF9E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3A611F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B7CDA4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69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7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58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2D3111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695284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06A11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756FD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4391F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DD1814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6DB2E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7FAA9B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A60961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D2E9AE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2A17F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B90ED9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AA600B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C678ED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3F696B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E617CF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91F19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4C02BE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43DE3C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E36DC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CD3C60" w:rsidR="009A6C64" w:rsidRPr="008927FF" w:rsidRDefault="00892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7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3DE4E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116E1F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E666BB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0C6E33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81EDA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7385B9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9DF642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E15E80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E45835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18A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1BC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C4E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6B1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06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418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91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ED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A63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DB23AA" w:rsidR="004229B4" w:rsidRPr="0083297E" w:rsidRDefault="008927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697D46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A5E94F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B9EE01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471B9A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7B6F0A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1F262E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AA8355" w:rsidR="00671199" w:rsidRPr="002D6604" w:rsidRDefault="00892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25A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1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B4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95B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7F8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2F209B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14B48F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9FB77F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E8DFF2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42185A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0CFF6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A4783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C1F294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8A7A05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14A62E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A066A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8B1D3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4ED42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1324E8" w:rsidR="009A6C64" w:rsidRPr="008927FF" w:rsidRDefault="00892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7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B8FF5F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1838A7" w:rsidR="009A6C64" w:rsidRPr="008927FF" w:rsidRDefault="00892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7F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2F7E0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5A9B3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C4D229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795276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24C186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3A733D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02CB4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DB502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DAF46" w:rsidR="009A6C64" w:rsidRPr="008927FF" w:rsidRDefault="00892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7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49788D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CDF486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62BAAD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CCE65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A0DF88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C7A467" w:rsidR="009A6C64" w:rsidRPr="002E08C9" w:rsidRDefault="00892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FAE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31C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79D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DD9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AAD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0B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27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2BBFB" w:rsidR="00884AB4" w:rsidRPr="003D2FC0" w:rsidRDefault="0089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31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06553" w:rsidR="00884AB4" w:rsidRPr="003D2FC0" w:rsidRDefault="0089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42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C2E55" w:rsidR="00884AB4" w:rsidRPr="003D2FC0" w:rsidRDefault="0089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A0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916D1" w:rsidR="00884AB4" w:rsidRPr="003D2FC0" w:rsidRDefault="0089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86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113EB" w:rsidR="00884AB4" w:rsidRPr="003D2FC0" w:rsidRDefault="0089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9F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72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7E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D0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96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AE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2C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1D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280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27F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