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F656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76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76B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23DD3B" w:rsidR="003D2FC0" w:rsidRPr="004229B4" w:rsidRDefault="00A276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D2046" w:rsidR="004229B4" w:rsidRPr="0083297E" w:rsidRDefault="00A276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2D4405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87B8F5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AE66E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94E13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7C4407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966D09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81211" w:rsidR="006F51AE" w:rsidRPr="002D6604" w:rsidRDefault="00A27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55F0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6D49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35F04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F44023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651B9B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FD62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8E4FF3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6393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60FBFB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30E07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99FF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F39D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F77FBC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596BB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F75EC0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26E64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12BA91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B789C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A66A7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78DE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2D7E4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0B05C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4FAA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4F63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BAF37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6C7E0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7CF0B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91E8A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4E3A8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30A80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E6E89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3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CD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2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1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E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F3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C23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BBA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9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A77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F9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D8674" w:rsidR="004229B4" w:rsidRPr="0083297E" w:rsidRDefault="00A276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035B40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C8FF45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0EB6C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69B4E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3B0D8C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F5991E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1AFB5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A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9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2A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8F85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BABE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F4149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E128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9D0CE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0A1E3C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3B9D3B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8F9654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E1959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58947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7F654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614994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0E18E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1038C3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327243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8BAF3B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FEA3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DAE5B0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5C992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679DD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2713D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B6096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1230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030F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7284A4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472E4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B79701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37B987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464B9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DD6A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B1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376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C3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8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1B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70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AE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54F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B99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66438F" w:rsidR="004229B4" w:rsidRPr="0083297E" w:rsidRDefault="00A276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9EC7D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6B84C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378AC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EA77A5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F221FC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A062B1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692713" w:rsidR="00671199" w:rsidRPr="002D6604" w:rsidRDefault="00A27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7D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2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7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CA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351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EBC23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26381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F0DC6C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4E5A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FDA86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215F2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AA0F70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F4E3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1ECA0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5F9CAB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138A01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E4224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9D23B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E075C5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F7EDD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A028EF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07A717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F3C687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1FA19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AF205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6122C3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E48CA8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0E8461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F6C0D6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A36C10" w:rsidR="009A6C64" w:rsidRPr="00A276BD" w:rsidRDefault="00A276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6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8387F" w:rsidR="009A6C64" w:rsidRPr="00A276BD" w:rsidRDefault="00A276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6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47A7A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DC9912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6ACEC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B2B99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19F0E" w:rsidR="009A6C64" w:rsidRPr="002E08C9" w:rsidRDefault="00A27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F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77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EB1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2B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76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521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76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B5DCA" w:rsidR="00884AB4" w:rsidRPr="003D2FC0" w:rsidRDefault="00A27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DD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40B00" w:rsidR="00884AB4" w:rsidRPr="003D2FC0" w:rsidRDefault="00A27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50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CA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A0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86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A9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CD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8F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C8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BB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23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A1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20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B1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68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7F5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76BD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