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44E5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78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783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C6CFE5" w:rsidR="003D2FC0" w:rsidRPr="004229B4" w:rsidRDefault="005F78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13FAE0" w:rsidR="004229B4" w:rsidRPr="0083297E" w:rsidRDefault="005F78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8337C" w:rsidR="006F51AE" w:rsidRPr="002D6604" w:rsidRDefault="005F7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957CED" w:rsidR="006F51AE" w:rsidRPr="002D6604" w:rsidRDefault="005F7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1E9C30" w:rsidR="006F51AE" w:rsidRPr="002D6604" w:rsidRDefault="005F7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33DA23" w:rsidR="006F51AE" w:rsidRPr="002D6604" w:rsidRDefault="005F7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FA1DA" w:rsidR="006F51AE" w:rsidRPr="002D6604" w:rsidRDefault="005F7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7317E4" w:rsidR="006F51AE" w:rsidRPr="002D6604" w:rsidRDefault="005F7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B5FA85" w:rsidR="006F51AE" w:rsidRPr="002D6604" w:rsidRDefault="005F7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55A9A5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85320D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3BCA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E3B5A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7F0D30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9D2E8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17AA30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43BA92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695925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36F2A1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3B7323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CB3F70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F11F7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D8BD52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9020C9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43E58C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6EFF87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460A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0D2D4" w:rsidR="009A6C64" w:rsidRPr="005F7837" w:rsidRDefault="005F7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3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1C1AD6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0E727A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9913EA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34075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7C3CA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44A6A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08B9A5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33C543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DF0C23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ABEF7E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A5513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F393E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7E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E50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7E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59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25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6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D00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F8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B39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D94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1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57D834" w:rsidR="004229B4" w:rsidRPr="0083297E" w:rsidRDefault="005F78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6C4C7A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0A7BE2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0AD267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84FD62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1264A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D9EC0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CEC85A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0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1B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4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4CC4D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7AE16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BA099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BB2E5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6535C3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57670A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5B036B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60127B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42833C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0B4A9E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581AB9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8D2D9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912C4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BB5C49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FB3420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A4E95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88910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A440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3D7EB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A9EB63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937AC1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B1E3B5" w:rsidR="009A6C64" w:rsidRPr="005F7837" w:rsidRDefault="005F7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3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DE115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32F33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D9CCB1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22AD7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4A972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124D56" w:rsidR="009A6C64" w:rsidRPr="005F7837" w:rsidRDefault="005F7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3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8B6E0" w:rsidR="009A6C64" w:rsidRPr="005F7837" w:rsidRDefault="005F7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8CE48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6E8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EE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84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E6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044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A78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C58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F1E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746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55F447" w:rsidR="004229B4" w:rsidRPr="0083297E" w:rsidRDefault="005F78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23E7EF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B05979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2E94F2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7FF37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AA8DFA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19255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F12B8" w:rsidR="00671199" w:rsidRPr="002D6604" w:rsidRDefault="005F7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641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F2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0F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9B8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642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3C7314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A0AB78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889DC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49696B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C53FE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5E72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5FDF0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E32290" w:rsidR="009A6C64" w:rsidRPr="005F7837" w:rsidRDefault="005F7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989375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6C0AFC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B19B3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02BAF8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1D20CB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BF96E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1E90B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BDE78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BE868B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A4960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A13E2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39E955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1FDAF2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F2C8E6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AAEBD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7677F9" w:rsidR="009A6C64" w:rsidRPr="005F7837" w:rsidRDefault="005F7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D96EB" w:rsidR="009A6C64" w:rsidRPr="005F7837" w:rsidRDefault="005F7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190142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CD363F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835889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6B463D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D12BBC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20AA4" w:rsidR="009A6C64" w:rsidRPr="002E08C9" w:rsidRDefault="005F7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9F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9AB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3D4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E7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2F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644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78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D8C02" w:rsidR="00884AB4" w:rsidRPr="003D2FC0" w:rsidRDefault="005F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F3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35B84" w:rsidR="00884AB4" w:rsidRPr="003D2FC0" w:rsidRDefault="005F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ED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41232" w:rsidR="00884AB4" w:rsidRPr="003D2FC0" w:rsidRDefault="005F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51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13833" w:rsidR="00884AB4" w:rsidRPr="003D2FC0" w:rsidRDefault="005F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B3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CED50" w:rsidR="00884AB4" w:rsidRPr="003D2FC0" w:rsidRDefault="005F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72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A7B8D" w:rsidR="00884AB4" w:rsidRPr="003D2FC0" w:rsidRDefault="005F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A6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E3D99" w:rsidR="00884AB4" w:rsidRPr="003D2FC0" w:rsidRDefault="005F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A0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C8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C6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3A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B72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5F783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