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FCA6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439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439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455E60D" w:rsidR="003D2FC0" w:rsidRPr="004229B4" w:rsidRDefault="002543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D971D28" w:rsidR="004229B4" w:rsidRPr="0083297E" w:rsidRDefault="002543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485E2D" w:rsidR="006F51AE" w:rsidRPr="002D6604" w:rsidRDefault="002543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E23B94" w:rsidR="006F51AE" w:rsidRPr="002D6604" w:rsidRDefault="002543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F7F243" w:rsidR="006F51AE" w:rsidRPr="002D6604" w:rsidRDefault="002543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6E0ED7" w:rsidR="006F51AE" w:rsidRPr="002D6604" w:rsidRDefault="002543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E4DE462" w:rsidR="006F51AE" w:rsidRPr="002D6604" w:rsidRDefault="002543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0A21D0" w:rsidR="006F51AE" w:rsidRPr="002D6604" w:rsidRDefault="002543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BD840F" w:rsidR="006F51AE" w:rsidRPr="002D6604" w:rsidRDefault="002543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FCF600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F34B30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C83E95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4DEBD7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2E7CE2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A3EEA0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E4FA21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CD25A33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E9B72D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390E53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FC62C3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8CCAA3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C16DE0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458DFF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193874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F25768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0C7525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718F63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6E8249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CEC8AE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9F3DC5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21012D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FA19B9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BDEB85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173468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21E85E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7669E8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F5AF69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7AF2E0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A9F4CB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6696ED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B8E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E58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7B9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F47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62D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7B1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B0C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7F4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0B7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4EC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2C2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BBB80A" w:rsidR="004229B4" w:rsidRPr="0083297E" w:rsidRDefault="002543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EB7E3F" w:rsidR="00671199" w:rsidRPr="002D6604" w:rsidRDefault="002543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7A54F7" w:rsidR="00671199" w:rsidRPr="002D6604" w:rsidRDefault="002543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4B842E" w:rsidR="00671199" w:rsidRPr="002D6604" w:rsidRDefault="002543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A6949E" w:rsidR="00671199" w:rsidRPr="002D6604" w:rsidRDefault="002543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69F254" w:rsidR="00671199" w:rsidRPr="002D6604" w:rsidRDefault="002543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1DA71E" w:rsidR="00671199" w:rsidRPr="002D6604" w:rsidRDefault="002543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3C5702" w:rsidR="00671199" w:rsidRPr="002D6604" w:rsidRDefault="002543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748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BD6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308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85F980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4DE932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75DAC5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2E9C44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DEDE88C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AABD1F1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E95756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012019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04B606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98514B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676F35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D42C63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C880B6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20DBA8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748828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E10088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3FB2CE8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75E320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CE7B09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67115A4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E2DCE3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A9BA84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CE99BD7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6B0D7F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074F2F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54720A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DA356B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C8F64C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400E93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312C16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7545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EF5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CB0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747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DF8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5C5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C06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732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F25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0AB88B" w:rsidR="004229B4" w:rsidRPr="0083297E" w:rsidRDefault="002543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F5C392" w:rsidR="00671199" w:rsidRPr="002D6604" w:rsidRDefault="002543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6A33F1" w:rsidR="00671199" w:rsidRPr="002D6604" w:rsidRDefault="002543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F2A95D" w:rsidR="00671199" w:rsidRPr="002D6604" w:rsidRDefault="002543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655802" w:rsidR="00671199" w:rsidRPr="002D6604" w:rsidRDefault="002543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DF2F723" w:rsidR="00671199" w:rsidRPr="002D6604" w:rsidRDefault="002543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F99CC1" w:rsidR="00671199" w:rsidRPr="002D6604" w:rsidRDefault="002543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2060C2" w:rsidR="00671199" w:rsidRPr="002D6604" w:rsidRDefault="002543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6A1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22C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49B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B96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77B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0A41B1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E22D43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B39E47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13AD95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FDF0CE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629594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D40502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40EF2F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5DDAFC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25230F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1E2EFD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AE4C0D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D47897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6615C8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2D1410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646376A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D83B60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47D44D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AE27A07" w:rsidR="009A6C64" w:rsidRPr="00254391" w:rsidRDefault="002543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39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7C61CB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0BAC72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5A3C83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31A591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E73C78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474BB45" w:rsidR="009A6C64" w:rsidRPr="00254391" w:rsidRDefault="002543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39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3C5D29" w:rsidR="009A6C64" w:rsidRPr="00254391" w:rsidRDefault="002543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39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93A5EC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77621C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3C5CD9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0261D9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207714" w:rsidR="009A6C64" w:rsidRPr="002E08C9" w:rsidRDefault="002543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852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890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C1DB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F8D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921C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5F9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43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A55CF4" w:rsidR="00884AB4" w:rsidRPr="003D2FC0" w:rsidRDefault="00254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National Heroes and Heroines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A4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37D902" w:rsidR="00884AB4" w:rsidRPr="003D2FC0" w:rsidRDefault="00254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BC2C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0506A4" w:rsidR="00884AB4" w:rsidRPr="003D2FC0" w:rsidRDefault="00254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045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C1EC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0B66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9743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613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0EDA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A10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EC60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5C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F2E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6CA3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AC9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808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4391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