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049D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3AC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3AC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2E64E58" w:rsidR="003D2FC0" w:rsidRPr="004229B4" w:rsidRDefault="004D3A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389E36" w:rsidR="004229B4" w:rsidRPr="0083297E" w:rsidRDefault="004D3A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FB2687" w:rsidR="006F51AE" w:rsidRPr="002D6604" w:rsidRDefault="004D3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67AFDD" w:rsidR="006F51AE" w:rsidRPr="002D6604" w:rsidRDefault="004D3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B8820E" w:rsidR="006F51AE" w:rsidRPr="002D6604" w:rsidRDefault="004D3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3CC27A" w:rsidR="006F51AE" w:rsidRPr="002D6604" w:rsidRDefault="004D3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85D7BD" w:rsidR="006F51AE" w:rsidRPr="002D6604" w:rsidRDefault="004D3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9A85BD" w:rsidR="006F51AE" w:rsidRPr="002D6604" w:rsidRDefault="004D3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F47CFA" w:rsidR="006F51AE" w:rsidRPr="002D6604" w:rsidRDefault="004D3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0C1AFF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09932A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19A29F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E9D9B6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71E01F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616853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1B8552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0AEAC8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9DF8C3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D2D1FC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B003E1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2EBECA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1F0FB5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A1DA10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B39276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37A977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FAF8F3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FFA7F4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BA0285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EEED2E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F6D1B8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7FB10F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F3F9A8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87862E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E6B9C2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293152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F70B66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02DA6E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5DF597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857C14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BBFEF5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310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FE6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8A0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D0A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09B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493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539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BCD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204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B34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6FA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99C9AB" w:rsidR="004229B4" w:rsidRPr="0083297E" w:rsidRDefault="004D3A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E5BB3C" w:rsidR="00671199" w:rsidRPr="002D6604" w:rsidRDefault="004D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D75754" w:rsidR="00671199" w:rsidRPr="002D6604" w:rsidRDefault="004D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A49A4D" w:rsidR="00671199" w:rsidRPr="002D6604" w:rsidRDefault="004D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F1424B" w:rsidR="00671199" w:rsidRPr="002D6604" w:rsidRDefault="004D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8CE74B" w:rsidR="00671199" w:rsidRPr="002D6604" w:rsidRDefault="004D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0763E3" w:rsidR="00671199" w:rsidRPr="002D6604" w:rsidRDefault="004D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A54DE4" w:rsidR="00671199" w:rsidRPr="002D6604" w:rsidRDefault="004D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DAC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E63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FCC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18F03C" w:rsidR="009A6C64" w:rsidRPr="004D3ACE" w:rsidRDefault="004D3A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A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7D147A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A9AFA0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E7DF35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ECDAD4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DF7ACA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139E33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EE8912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996EB5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889DAB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8B1FDF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462482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8E744F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C8458F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7D6D5F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8FDA2F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EFC5AA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2AE42D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DC4478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617E7C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4EDC57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BD4896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492DE5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5EE91D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8F0A2C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5FFB14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8C60D8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0A7619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558AD3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773DC4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896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88A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514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A92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42B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ABE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9EB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EF5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182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FB3AEE" w:rsidR="004229B4" w:rsidRPr="0083297E" w:rsidRDefault="004D3A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7EEEA4" w:rsidR="00671199" w:rsidRPr="002D6604" w:rsidRDefault="004D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0D78D9" w:rsidR="00671199" w:rsidRPr="002D6604" w:rsidRDefault="004D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DB96EC" w:rsidR="00671199" w:rsidRPr="002D6604" w:rsidRDefault="004D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16E50B" w:rsidR="00671199" w:rsidRPr="002D6604" w:rsidRDefault="004D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2A235D" w:rsidR="00671199" w:rsidRPr="002D6604" w:rsidRDefault="004D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92730B" w:rsidR="00671199" w:rsidRPr="002D6604" w:rsidRDefault="004D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3E6662" w:rsidR="00671199" w:rsidRPr="002D6604" w:rsidRDefault="004D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541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327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C09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088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B85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1C455E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205808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FAFC02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B795B4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DC9172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ADEFA5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7E431F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41DEC4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4BD8D1" w:rsidR="009A6C64" w:rsidRPr="004D3ACE" w:rsidRDefault="004D3A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AC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D1424C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AFDE1C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E3553E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CD4F27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D885C5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16918F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E1B90B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9638DF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328846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D78F07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098923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C3616D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3C16CF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9B4750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B715FA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E49C3A" w:rsidR="009A6C64" w:rsidRPr="004D3ACE" w:rsidRDefault="004D3A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A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C296F7" w:rsidR="009A6C64" w:rsidRPr="004D3ACE" w:rsidRDefault="004D3A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AC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B74937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27AE58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51C34D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296836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2F5628" w:rsidR="009A6C64" w:rsidRPr="002E08C9" w:rsidRDefault="004D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093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355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7B5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907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F3A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270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3A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B1E1AE" w:rsidR="00884AB4" w:rsidRPr="003D2FC0" w:rsidRDefault="004D3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BE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B61B33" w:rsidR="00884AB4" w:rsidRPr="003D2FC0" w:rsidRDefault="004D3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84B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4D9CD" w:rsidR="00884AB4" w:rsidRPr="003D2FC0" w:rsidRDefault="004D3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FF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5AF257" w:rsidR="00884AB4" w:rsidRPr="003D2FC0" w:rsidRDefault="004D3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CF0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FDA5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72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D339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D24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43A4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4B4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0A59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F10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0CFB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E45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3ACE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