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7AB2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77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778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F94264" w:rsidR="003D2FC0" w:rsidRPr="004229B4" w:rsidRDefault="008F77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819853" w:rsidR="004229B4" w:rsidRPr="0083297E" w:rsidRDefault="008F7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A95EF" w:rsidR="006F51AE" w:rsidRPr="002D6604" w:rsidRDefault="008F7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5C622A" w:rsidR="006F51AE" w:rsidRPr="002D6604" w:rsidRDefault="008F7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1BACD" w:rsidR="006F51AE" w:rsidRPr="002D6604" w:rsidRDefault="008F7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6114BC" w:rsidR="006F51AE" w:rsidRPr="002D6604" w:rsidRDefault="008F7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FF796F" w:rsidR="006F51AE" w:rsidRPr="002D6604" w:rsidRDefault="008F7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0992AF" w:rsidR="006F51AE" w:rsidRPr="002D6604" w:rsidRDefault="008F7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AD036C" w:rsidR="006F51AE" w:rsidRPr="002D6604" w:rsidRDefault="008F7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2E8ADE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5EBA76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E433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991742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274F96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940E2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EB711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4270C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8F8DAC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A6C92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BFE9F2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69309A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33BECF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F60E3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C9B22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3E4BDF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95E84C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B9EE5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1F1C5E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B0B215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4C5FF5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029D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CA3B5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A57A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6377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2BC665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4D10A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7440C7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4550A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7FC86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7AC6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DEB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83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C70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D4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D75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06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5EA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AE7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40B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BB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620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76C0E6" w:rsidR="004229B4" w:rsidRPr="0083297E" w:rsidRDefault="008F77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96CE3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E162AF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3BB4E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5E57F3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9F8A95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C7559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62105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C8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5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DD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7F979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A944C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38EC6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B263E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716E31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DF6C9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8DC562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435B7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D0BEC5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940A29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0E9B4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18BF29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08F166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9F3347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F5D720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5B322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B4C8A6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C4291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38B2AF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0B01E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7C6326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5B6D8F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5F689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22702C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127DEE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0DE4C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D60D4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A18CF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06E2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21D9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6E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15A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BBF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0CB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5C8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9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50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BEF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1A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C16E26" w:rsidR="004229B4" w:rsidRPr="0083297E" w:rsidRDefault="008F7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901211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56D9DB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90EAB6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1A9BF4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8AE8C3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C3972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2CE9B" w:rsidR="00671199" w:rsidRPr="002D6604" w:rsidRDefault="008F7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F4E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230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3B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B6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09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4201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FFD354" w:rsidR="009A6C64" w:rsidRPr="008F7784" w:rsidRDefault="008F7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7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B7375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219B8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CFCC41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4C5B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D6DE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81C10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9E1CA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90927A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0E7A5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26543D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E9449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F7EC6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7B502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9A13E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585D80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E3D9C2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C7EA8E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5CBDA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4367C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AEAC13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D25597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9C7261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B9DE2B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15F72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524901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E8A40C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B006DA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032EE4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52A9BA" w:rsidR="009A6C64" w:rsidRPr="002E08C9" w:rsidRDefault="008F7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6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A5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91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E20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870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70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77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D7060" w:rsidR="00884AB4" w:rsidRPr="003D2FC0" w:rsidRDefault="008F7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B4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13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50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B5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4D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E2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BC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57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11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C5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6E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81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AA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1C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9F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C2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E05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784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