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23B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6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60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C53B21" w:rsidR="003D2FC0" w:rsidRPr="004229B4" w:rsidRDefault="00E226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069119" w:rsidR="004229B4" w:rsidRPr="0083297E" w:rsidRDefault="00E22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45B59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42431F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61FFB3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AF69A2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0DB3C7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B91E5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D7C6C" w:rsidR="006F51AE" w:rsidRPr="002D6604" w:rsidRDefault="00E226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1251D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DA79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87F63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D571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5B4E6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E6C9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3E0B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A7362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EECF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3209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E116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38044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F68D1B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16116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7D89B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1ECF55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4BD5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59E8C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24790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2D355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50A7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440C7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D0346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8318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4F5BC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A078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2AF4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C786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AE8A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B649F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2E8516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B4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C5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10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4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99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4E1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1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6A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8D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1D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1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CBCC9" w:rsidR="004229B4" w:rsidRPr="0083297E" w:rsidRDefault="00E226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C49C3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BA7E7C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83F915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2A30EF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FCAB1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47694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A72E3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A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E2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29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EA71C" w:rsidR="009A6C64" w:rsidRPr="00E2260B" w:rsidRDefault="00E22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6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795A5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2281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80D51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D2790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DFD7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347CC6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4BA8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6C674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6CFA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F50D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5FEC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AE4A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2CE64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F13058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7CEA0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9CBDB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DC505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3DE3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F44B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A9C9C1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B35ABB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B15B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6EBEA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AA78A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80C854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1CE20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3EB9D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C5A7CC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5F58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A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562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2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91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6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B0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EA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2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8A2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8BEE4" w:rsidR="004229B4" w:rsidRPr="0083297E" w:rsidRDefault="00E226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79230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778D98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61691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AB1167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2A534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4F35B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0AFF11" w:rsidR="00671199" w:rsidRPr="002D6604" w:rsidRDefault="00E226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554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EA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AE1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4B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E9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1041F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F540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99670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D5143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52FD44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E6BD8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E01C1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E4451B" w:rsidR="009A6C64" w:rsidRPr="00E2260B" w:rsidRDefault="00E22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60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93BB4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C068A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27F57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44230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4890E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6E57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45846D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E31214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93095B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D34A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F6CFE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2C664F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1944A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E6D53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A0DB9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A4AD0A" w:rsidR="009A6C64" w:rsidRPr="00E2260B" w:rsidRDefault="00E22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6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A67AF7" w:rsidR="009A6C64" w:rsidRPr="00E2260B" w:rsidRDefault="00E22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6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587999" w:rsidR="009A6C64" w:rsidRPr="00E2260B" w:rsidRDefault="00E226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6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BD511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A957C0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93E0F6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4D2C77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0E6302" w:rsidR="009A6C64" w:rsidRPr="002E08C9" w:rsidRDefault="00E226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F9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54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8B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3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B2C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A84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6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46068" w:rsidR="00884AB4" w:rsidRPr="003D2FC0" w:rsidRDefault="00E2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1A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13C95" w:rsidR="00884AB4" w:rsidRPr="003D2FC0" w:rsidRDefault="00E2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DA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DE9F9" w:rsidR="00884AB4" w:rsidRPr="003D2FC0" w:rsidRDefault="00E2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85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5ECF8" w:rsidR="00884AB4" w:rsidRPr="003D2FC0" w:rsidRDefault="00E2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94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345AA" w:rsidR="00884AB4" w:rsidRPr="003D2FC0" w:rsidRDefault="00E2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F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CC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BF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47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0A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0C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2F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60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9B6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60B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