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006C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55A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55A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B05E771" w:rsidR="003D2FC0" w:rsidRPr="004229B4" w:rsidRDefault="00E355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9858A4" w:rsidR="004229B4" w:rsidRPr="0083297E" w:rsidRDefault="00E355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F05ADA" w:rsidR="006F51AE" w:rsidRPr="002D6604" w:rsidRDefault="00E35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8D79E1" w:rsidR="006F51AE" w:rsidRPr="002D6604" w:rsidRDefault="00E35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165216" w:rsidR="006F51AE" w:rsidRPr="002D6604" w:rsidRDefault="00E35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CD338D" w:rsidR="006F51AE" w:rsidRPr="002D6604" w:rsidRDefault="00E35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579CCB" w:rsidR="006F51AE" w:rsidRPr="002D6604" w:rsidRDefault="00E35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C862C5" w:rsidR="006F51AE" w:rsidRPr="002D6604" w:rsidRDefault="00E35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C6CC07" w:rsidR="006F51AE" w:rsidRPr="002D6604" w:rsidRDefault="00E355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7D4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674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1DF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D79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EDB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004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17D333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DC22E9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DEF69F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A13254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DA901D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C8167F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D00D30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2AC47B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3D22FB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948DFA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E3603C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21C350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785F59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80F56C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9C9854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C7D7E3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DAD2CC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2DC2E6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123805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A39503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E5A548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7F3C59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0E7F7C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F878CB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523CFF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565815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A5BE1E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7FDEAD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C6E3C8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96AA72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03B0D5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A3B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D0B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15D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029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F75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A14C43" w:rsidR="004229B4" w:rsidRPr="0083297E" w:rsidRDefault="00E355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81DF5C" w:rsidR="00671199" w:rsidRPr="002D6604" w:rsidRDefault="00E3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228E4A" w:rsidR="00671199" w:rsidRPr="002D6604" w:rsidRDefault="00E3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B67F55" w:rsidR="00671199" w:rsidRPr="002D6604" w:rsidRDefault="00E3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208304" w:rsidR="00671199" w:rsidRPr="002D6604" w:rsidRDefault="00E3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1826D1" w:rsidR="00671199" w:rsidRPr="002D6604" w:rsidRDefault="00E3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5E270F" w:rsidR="00671199" w:rsidRPr="002D6604" w:rsidRDefault="00E3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D1C122" w:rsidR="00671199" w:rsidRPr="002D6604" w:rsidRDefault="00E3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7DB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C4B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C9636F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8450AD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79E543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46FD42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ABDE89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518D97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8DDE4F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A742A6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44AE8D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B1E395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C0FA8F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A195B2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91AB42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750524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7D1FBC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A6AB4C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B28D47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E46947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95EF5D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8E1B8C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044BD8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A9DD5A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B07FEF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C2F745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DB7DA3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13052D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A9D95D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8A80A7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5861C7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AB9F93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15C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8EF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DE5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943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26C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DF0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6CC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257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D2E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0E6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F18B65" w:rsidR="004229B4" w:rsidRPr="0083297E" w:rsidRDefault="00E355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7F3CBF" w:rsidR="00671199" w:rsidRPr="002D6604" w:rsidRDefault="00E3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44E8FD" w:rsidR="00671199" w:rsidRPr="002D6604" w:rsidRDefault="00E3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164677" w:rsidR="00671199" w:rsidRPr="002D6604" w:rsidRDefault="00E3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7DC0A1" w:rsidR="00671199" w:rsidRPr="002D6604" w:rsidRDefault="00E3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148BF4" w:rsidR="00671199" w:rsidRPr="002D6604" w:rsidRDefault="00E3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D6AA00" w:rsidR="00671199" w:rsidRPr="002D6604" w:rsidRDefault="00E3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5C34D7" w:rsidR="00671199" w:rsidRPr="002D6604" w:rsidRDefault="00E355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AB5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972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5A8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FCF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056745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C1DA86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CE144B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F4965D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C293B2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482698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5309E3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35A3B0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187936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A46CD4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96DCAA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303C95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93B623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8D52D8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43F7A2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45FFFA" w:rsidR="009A6C64" w:rsidRPr="00E355A7" w:rsidRDefault="00E355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5A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ABCF81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56A8B5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B6331A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C34A1D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645C8E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F5EB58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E30B8F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823768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70137E" w:rsidR="009A6C64" w:rsidRPr="00E355A7" w:rsidRDefault="00E355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5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21AF4E" w:rsidR="009A6C64" w:rsidRPr="00E355A7" w:rsidRDefault="00E355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5A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54F119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F3281E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BAA343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6C5276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16FAA6" w:rsidR="009A6C64" w:rsidRPr="002E08C9" w:rsidRDefault="00E355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9A9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F92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A7B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A50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97A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CED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45E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55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9CD60" w:rsidR="00884AB4" w:rsidRPr="003D2FC0" w:rsidRDefault="00E35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64C9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8E88A" w:rsidR="00884AB4" w:rsidRPr="003D2FC0" w:rsidRDefault="00E35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922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1ECBC" w:rsidR="00884AB4" w:rsidRPr="003D2FC0" w:rsidRDefault="00E35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345E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23F9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58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71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05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E4E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698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316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4E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836B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BB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158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7D7B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55A7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