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1618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466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466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584A168" w:rsidR="003D2FC0" w:rsidRPr="004229B4" w:rsidRDefault="00F646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C12C9D" w:rsidR="004229B4" w:rsidRPr="0083297E" w:rsidRDefault="00F646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415A53" w:rsidR="006F51AE" w:rsidRPr="002D6604" w:rsidRDefault="00F64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A6A720" w:rsidR="006F51AE" w:rsidRPr="002D6604" w:rsidRDefault="00F64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5A7A34" w:rsidR="006F51AE" w:rsidRPr="002D6604" w:rsidRDefault="00F64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325815" w:rsidR="006F51AE" w:rsidRPr="002D6604" w:rsidRDefault="00F64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1F9C7E" w:rsidR="006F51AE" w:rsidRPr="002D6604" w:rsidRDefault="00F64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5AFBCB" w:rsidR="006F51AE" w:rsidRPr="002D6604" w:rsidRDefault="00F64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FE39E9" w:rsidR="006F51AE" w:rsidRPr="002D6604" w:rsidRDefault="00F64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832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546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294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D0D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023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394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D9C0EA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BE305B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3ED69E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1BF302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A4B65C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AEEABB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BBA6A3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A069F7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8E6357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A084F8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8BD18A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2A3BD6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017EC6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9691EF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2BBAD6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6E00C7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056B33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64A027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25D439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49C546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E49E42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3D65A6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E5F3A8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8B5299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2F6974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EDB786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7C3AEC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306E84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08A55B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84764B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856D4D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BEC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E88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680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1E0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7D3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09835A" w:rsidR="004229B4" w:rsidRPr="0083297E" w:rsidRDefault="00F646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19AF87" w:rsidR="00671199" w:rsidRPr="002D6604" w:rsidRDefault="00F64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918944" w:rsidR="00671199" w:rsidRPr="002D6604" w:rsidRDefault="00F64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90357E" w:rsidR="00671199" w:rsidRPr="002D6604" w:rsidRDefault="00F64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271024" w:rsidR="00671199" w:rsidRPr="002D6604" w:rsidRDefault="00F64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92AAE1" w:rsidR="00671199" w:rsidRPr="002D6604" w:rsidRDefault="00F64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FF5755" w:rsidR="00671199" w:rsidRPr="002D6604" w:rsidRDefault="00F64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B7B8F2" w:rsidR="00671199" w:rsidRPr="002D6604" w:rsidRDefault="00F64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CE3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1AF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387D91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B6E2E6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EE9A67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B4B3DC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B7D23C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373497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0B650F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01E1C6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DF3877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CFFA77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382D51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1CFBCE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C98B92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58DB0D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B96671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6419E9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258126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133282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7762BC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F6E9CF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2E5A00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277F5A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3B4464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EA39BB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200668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8F2798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C90E27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746A64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8E2E0C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5A5765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D78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989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679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1E4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79E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6D1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10E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910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2A9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5AA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CDDC24" w:rsidR="004229B4" w:rsidRPr="0083297E" w:rsidRDefault="00F646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AC09CB" w:rsidR="00671199" w:rsidRPr="002D6604" w:rsidRDefault="00F64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CA4922" w:rsidR="00671199" w:rsidRPr="002D6604" w:rsidRDefault="00F64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186116" w:rsidR="00671199" w:rsidRPr="002D6604" w:rsidRDefault="00F64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DCC8F1" w:rsidR="00671199" w:rsidRPr="002D6604" w:rsidRDefault="00F64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99D057" w:rsidR="00671199" w:rsidRPr="002D6604" w:rsidRDefault="00F64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84D976" w:rsidR="00671199" w:rsidRPr="002D6604" w:rsidRDefault="00F64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EDAD33" w:rsidR="00671199" w:rsidRPr="002D6604" w:rsidRDefault="00F64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485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210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6BC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979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4B12BE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372569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1540D2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04B0A2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A5A995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0576B5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5FCFE1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68E7DA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C446F8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B26938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11E556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4547F2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0BC03E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D6F3B9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C209F8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7282FE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898C07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6D26EB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348171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F30451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91B752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07D7A5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021D4D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5C77D3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2EB985" w:rsidR="009A6C64" w:rsidRPr="00F64661" w:rsidRDefault="00F64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6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2D4594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B1B781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438029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70ED69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5BB678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3A4507" w:rsidR="009A6C64" w:rsidRPr="002E08C9" w:rsidRDefault="00F64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771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A31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5DF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090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DC7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F61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ECE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46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B72ED" w:rsidR="00884AB4" w:rsidRPr="003D2FC0" w:rsidRDefault="00F64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52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2DB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35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93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24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898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C8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96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32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D0D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AE9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77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0E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8F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85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D91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1F0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466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