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0CCC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5D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5DE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934ED3A" w:rsidR="003D2FC0" w:rsidRPr="004229B4" w:rsidRDefault="008D5D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4B72BD" w:rsidR="004229B4" w:rsidRPr="0083297E" w:rsidRDefault="008D5D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84CD00" w:rsidR="006F51AE" w:rsidRPr="002D6604" w:rsidRDefault="008D5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FFF7B3" w:rsidR="006F51AE" w:rsidRPr="002D6604" w:rsidRDefault="008D5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2A3AA1" w:rsidR="006F51AE" w:rsidRPr="002D6604" w:rsidRDefault="008D5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AE9F88" w:rsidR="006F51AE" w:rsidRPr="002D6604" w:rsidRDefault="008D5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3CEAC8" w:rsidR="006F51AE" w:rsidRPr="002D6604" w:rsidRDefault="008D5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58B64E" w:rsidR="006F51AE" w:rsidRPr="002D6604" w:rsidRDefault="008D5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B2C24E" w:rsidR="006F51AE" w:rsidRPr="002D6604" w:rsidRDefault="008D5D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389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B41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FAD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131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7B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FA1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9C2D38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283420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DDAD32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A2C0E6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45FF1D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7E6BF0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9B1F07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B56961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2B15A6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C5F6FA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6A9A4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D98E32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EBBECC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83A42C" w:rsidR="009A6C64" w:rsidRPr="008D5DE3" w:rsidRDefault="008D5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D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F0AE27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ACD22A" w:rsidR="009A6C64" w:rsidRPr="008D5DE3" w:rsidRDefault="008D5D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DE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47855F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736F01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99781C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746BE7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D269A6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5E51A1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3F9608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BBFBC8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C18DD5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88B6FE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19163C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034182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440AE1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108788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9EC975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A34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70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FB0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A2D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22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4A5608" w:rsidR="004229B4" w:rsidRPr="0083297E" w:rsidRDefault="008D5D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D0DB39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518568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D6BF39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BFC9BC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FD6582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DB6D6F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27E2DB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65A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09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46C66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1C206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F98487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6C01F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3DF892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C9A5B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B7431D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D7C0D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E8F9B5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1A91FF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769FB4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73B1F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6208B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1F45C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B54E02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615C2C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E72A44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D75E2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4B089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FDFFC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4C4A6C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25FF70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3F10F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45AEBD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38B521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C46002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ED36B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5E811E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36D30F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84A66D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F19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036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A7B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B8F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2D8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5BA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A3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EBF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76E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A9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E5213B" w:rsidR="004229B4" w:rsidRPr="0083297E" w:rsidRDefault="008D5D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357C75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294A5D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9DD738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5A4473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806BD4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3B48BE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5F4A4E" w:rsidR="00671199" w:rsidRPr="002D6604" w:rsidRDefault="008D5D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C5B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823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B24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B2B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F1B551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E93A56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0EB74A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489CB0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3CD2E5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EA33BB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9800BE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C13E81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F97674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CF7330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8A2B4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8AEB2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BDF408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3D8D9A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2E639B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2C39FF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F332CF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61FCE6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FC3E75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915709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636E05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9E4285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A28F86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2259B4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DAFE30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D023A5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A363CB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E39EE3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BD4FFD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189CBE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104FB6" w:rsidR="009A6C64" w:rsidRPr="002E08C9" w:rsidRDefault="008D5D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CEC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D97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D87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A19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756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A2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D91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5D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28C1E" w:rsidR="00884AB4" w:rsidRPr="003D2FC0" w:rsidRDefault="008D5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66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1D130" w:rsidR="00884AB4" w:rsidRPr="003D2FC0" w:rsidRDefault="008D5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Defender of Ukraine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B0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0A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CA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45C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0F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BFD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E4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BE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48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0E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45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0C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CA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4E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3E9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5DE3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