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4C4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5F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5F8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1D4EE5" w:rsidR="003D2FC0" w:rsidRPr="004229B4" w:rsidRDefault="009D5F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6ED97E" w:rsidR="004229B4" w:rsidRPr="0083297E" w:rsidRDefault="009D5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96869B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7F2F1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D285E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6493C9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2F8F6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5F6A8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C2CC7" w:rsidR="006F51AE" w:rsidRPr="002D6604" w:rsidRDefault="009D5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7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3E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7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E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2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D18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AA8E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AC5AB6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F625C9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E331F4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B07B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B240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107D2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6AF4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F42B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737E4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D8E12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E41C7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4D17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D0B7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723BE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96391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5179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4568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3859B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CE8D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58179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3C682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D5EBF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0513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2DA0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65D174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BD0259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BF52D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F556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A3DC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3A84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9A8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B2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4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B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BD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B3BCA" w:rsidR="004229B4" w:rsidRPr="0083297E" w:rsidRDefault="009D5F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4A9808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9903A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252D7A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488C5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74D22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E4A38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D0ADB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07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4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56866" w:rsidR="009A6C64" w:rsidRPr="009D5F82" w:rsidRDefault="009D5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4466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093DB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FFFFF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1412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A71EEF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269FA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B62A6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D531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21C02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5038A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AC47E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0E0F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36F12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9DAA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1191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6C052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28BF4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BF77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4F9AD1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ACD9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0E9391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197C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3B18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D3901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A057A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B26F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80BB6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01BA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9BD5B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39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B0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18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A2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C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43F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98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1A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F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10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3F693" w:rsidR="004229B4" w:rsidRPr="0083297E" w:rsidRDefault="009D5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2F33B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D39C86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1AC7A8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9AA2EF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4419C0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61618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AED56" w:rsidR="00671199" w:rsidRPr="002D6604" w:rsidRDefault="009D5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59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8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7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B4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D727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01833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67F8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2EA50B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10E96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5C0D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D521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F6592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F5E7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4B9E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6D5D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06EA2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9CA5F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2CD6D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6481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78AA8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5F495E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9871B1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65027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17854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A747EC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ED9BA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5A46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F0CCB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7BAAE" w:rsidR="009A6C64" w:rsidRPr="009D5F82" w:rsidRDefault="009D5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EFA65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8601A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BC02A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48390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EDA3F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458033" w:rsidR="009A6C64" w:rsidRPr="002E08C9" w:rsidRDefault="009D5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54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F5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DD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A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99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7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EBA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5F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F131C" w:rsidR="00884AB4" w:rsidRPr="003D2FC0" w:rsidRDefault="009D5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6B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4AA3D" w:rsidR="00884AB4" w:rsidRPr="003D2FC0" w:rsidRDefault="009D5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78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20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B9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49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AF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31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14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DC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CF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E7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30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19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AE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54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DBE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5F8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