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583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A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A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732EF43" w:rsidR="003D2FC0" w:rsidRPr="004229B4" w:rsidRDefault="00C85A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AE8D9" w:rsidR="004229B4" w:rsidRPr="0083297E" w:rsidRDefault="00C85A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6C2CC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07A7BE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E7068B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CDF86B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78961E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632B83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EAD8FF" w:rsidR="006F51AE" w:rsidRPr="002D6604" w:rsidRDefault="00C8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5B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F4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41C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99F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5C2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6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8FC7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964E81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2A056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404E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41C4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F24D9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A40B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BA83E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F8B6AC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07768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0C664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FBE10D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DC8B5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9B18B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BA7874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1A7D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794F3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F803F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C3012D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EE8BD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BCB95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C6840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5192F5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86A09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3FC44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D011D9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CA448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92FBD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F063E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D74E0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D3FB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D1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1BC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1E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A2E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66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386CE1" w:rsidR="004229B4" w:rsidRPr="0083297E" w:rsidRDefault="00C85A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8A5D6E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E9161C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770FD7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5525FE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14B7CC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7AFCAE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76368A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2E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86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C5A25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5DCCC" w:rsidR="009A6C64" w:rsidRPr="00C85A98" w:rsidRDefault="00C85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A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DFE4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7DEE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455A2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DEF01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25D5D9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7FFE34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977302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4BE398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CDCC3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1E70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3F922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D9918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4E3A7B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2B24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1A69B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3273A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E5B3C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7825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B78D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07B64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769372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8341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E7D8A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97CC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DE2E9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1DFA9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F96C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D842B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841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9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D41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F06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D6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22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4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40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DB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D61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E9927D" w:rsidR="004229B4" w:rsidRPr="0083297E" w:rsidRDefault="00C85A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D29AE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EBD60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FD3C9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127239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F13A2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6D00A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C7629" w:rsidR="00671199" w:rsidRPr="002D6604" w:rsidRDefault="00C8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19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480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3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ABC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A441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46DFF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BBD31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289A8C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E84A0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6F87BB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415FB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1BE84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42997A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BE02C0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B40CD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93FDD5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BC128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23CFE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6FB2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BC2C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4C8D6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D2686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E4A1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9D2F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122E1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C2065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19591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7CBB9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8F83C" w:rsidR="009A6C64" w:rsidRPr="00C85A98" w:rsidRDefault="00C85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A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374B97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31A4E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6A6CA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FB3AF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B4BE8E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D60BA3" w:rsidR="009A6C64" w:rsidRPr="002E08C9" w:rsidRDefault="00C8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893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89E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2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B5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2F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9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A9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A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77250" w:rsidR="00884AB4" w:rsidRPr="003D2FC0" w:rsidRDefault="00C85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A7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762D1" w:rsidR="00884AB4" w:rsidRPr="003D2FC0" w:rsidRDefault="00C85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87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F3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2B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1A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76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93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9E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DD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7A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07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DE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5A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42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673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AD8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A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