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C756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7D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7DF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7481F8B" w:rsidR="003D2FC0" w:rsidRPr="004229B4" w:rsidRDefault="009E7D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0CF733" w:rsidR="004229B4" w:rsidRPr="0083297E" w:rsidRDefault="009E7D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231FF1" w:rsidR="006F51AE" w:rsidRPr="002D6604" w:rsidRDefault="009E7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9FB95F" w:rsidR="006F51AE" w:rsidRPr="002D6604" w:rsidRDefault="009E7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154221" w:rsidR="006F51AE" w:rsidRPr="002D6604" w:rsidRDefault="009E7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1A5CA4" w:rsidR="006F51AE" w:rsidRPr="002D6604" w:rsidRDefault="009E7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211F9F" w:rsidR="006F51AE" w:rsidRPr="002D6604" w:rsidRDefault="009E7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3C1CB9" w:rsidR="006F51AE" w:rsidRPr="002D6604" w:rsidRDefault="009E7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874069" w:rsidR="006F51AE" w:rsidRPr="002D6604" w:rsidRDefault="009E7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8A1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0FA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A1A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9D7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FCE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A6D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AA39FB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B7A023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AE0475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8D4A72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23785A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1B3617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E15418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F10965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7D41F1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D352C7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736057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FC3425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8C2813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225EA6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3709E6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294B1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538C1A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CA303B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1B1B5D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FE9A0B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D053D9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DACD4B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ED4DCC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09242E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7F6EAA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61F6BC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C49724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591AE3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2777FA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001F4C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098108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A80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A1A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EC1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E9D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856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740EBD" w:rsidR="004229B4" w:rsidRPr="0083297E" w:rsidRDefault="009E7D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0EAB1F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DF5CA0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4D946F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2B1C67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56869E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9BCB1E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4BDD64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0E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10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33085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C8FC6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BAB668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1CC28E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A4595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C8D709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1A6FC7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0B15D1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7B907B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6E5647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8EF0B4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D61751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56CDB7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44B46D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B6DA40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6F104A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A863E1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F76667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7E081C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0D2D59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E0DED2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30201E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CD9770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8D92A1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197BB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87360D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E2FBD9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F64753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BE2F71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87B405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11F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B00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177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8F1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49C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E85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FC8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B39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477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F51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ACDC3F" w:rsidR="004229B4" w:rsidRPr="0083297E" w:rsidRDefault="009E7D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68E1E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010C81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445296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423071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8A9622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D3E705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0A3032" w:rsidR="00671199" w:rsidRPr="002D6604" w:rsidRDefault="009E7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579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DA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DC7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044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703CB8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941FE2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A2344B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A3BE96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1864C3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77AE7D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49D3E5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81AEE9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F34310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D8EFCC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3D015D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3C5D9E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BA3490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18D20C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9A9CD6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EDF11C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8147B5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214B3A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A8D0D7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C55C90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884158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BE1B8F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D6840F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202213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450D3D" w:rsidR="009A6C64" w:rsidRPr="009E7DF0" w:rsidRDefault="009E7D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566DC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4EF9CC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CC2F26" w:rsidR="009A6C64" w:rsidRPr="009E7DF0" w:rsidRDefault="009E7D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F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946994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748DAB" w:rsidR="009A6C64" w:rsidRPr="002E08C9" w:rsidRDefault="009E7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DF2973" w:rsidR="009A6C64" w:rsidRPr="009E7DF0" w:rsidRDefault="009E7D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37F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B17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619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885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D63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EB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8F2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7D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E8EE2" w:rsidR="00884AB4" w:rsidRPr="003D2FC0" w:rsidRDefault="009E7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FA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07C6C" w:rsidR="00884AB4" w:rsidRPr="003D2FC0" w:rsidRDefault="009E7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F0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D3506" w:rsidR="00884AB4" w:rsidRPr="003D2FC0" w:rsidRDefault="009E7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8E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73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5B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53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9B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0B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51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19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71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BD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2D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3F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677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7DF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