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BECC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4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46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482391" w:rsidR="003D2FC0" w:rsidRPr="004229B4" w:rsidRDefault="000E34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09A7F" w:rsidR="004229B4" w:rsidRPr="0083297E" w:rsidRDefault="000E34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5FBA1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7165D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11167C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0CD4DF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7AD5A1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D59E1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F9409F" w:rsidR="006F51AE" w:rsidRPr="002D6604" w:rsidRDefault="000E3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0D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C5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B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B7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D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A6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8D66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9EE4C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C4BF63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AD2E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ECE575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16166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D67AC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6A05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AFA936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5F18A3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DB0FE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B51CE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5DD44E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729F7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F330F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7EFB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B253F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A2DF8E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99A7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16847F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E5EC7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2A5F2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EF80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989499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E52BE1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38A3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5166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548F8C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6860A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0FEF8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90CFB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01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DD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A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DC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7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1BD46C" w:rsidR="004229B4" w:rsidRPr="0083297E" w:rsidRDefault="000E34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C96DE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C0885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FB3024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BCB09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F718EE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4A74D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90622A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6C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7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05BE2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2F75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76CA6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83EF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E62A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5C049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8E6A7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1B4C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1A3C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2B4B9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D9C7BF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7005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CD0B48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AB5543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4F32B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9325F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819A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F9FE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5B83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5D6F8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3DF099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AB6B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DF8E5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74385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9A621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2246F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37D7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2C277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06CFF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7CA7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E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E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CE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A28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60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5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E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97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1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ADA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6B369" w:rsidR="004229B4" w:rsidRPr="0083297E" w:rsidRDefault="000E34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63F7B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F4E2B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2904FF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8A43E2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FF3B1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3B404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51C38" w:rsidR="00671199" w:rsidRPr="002D6604" w:rsidRDefault="000E3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1D3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7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D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67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36FA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96ED8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AB8AF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0C03D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60030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A58BD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3F3A29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BBB3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1C84E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4EC98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F8C626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017E5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BD1F5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7EB399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8C7CC8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5CECA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D735B4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0FFC8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54FDA2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ACEF23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D2520E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BEB48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A8325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F0372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6EFB87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34BBB" w:rsidR="009A6C64" w:rsidRPr="000E346D" w:rsidRDefault="000E3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4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8D50BB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B44108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B0D0B7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E2631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F1296A" w:rsidR="009A6C64" w:rsidRPr="002E08C9" w:rsidRDefault="000E3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CE9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D16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9D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100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C13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23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205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4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2DB45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DB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8577F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A6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83C94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DB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BE138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04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71215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88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DCDA7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34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7C7BE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93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3EF72" w:rsidR="00884AB4" w:rsidRPr="003D2FC0" w:rsidRDefault="000E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D2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22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CE1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46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