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7F03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1E0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1E0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A888B92" w:rsidR="003D2FC0" w:rsidRPr="004229B4" w:rsidRDefault="00291E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183C2B" w:rsidR="004229B4" w:rsidRPr="0083297E" w:rsidRDefault="00291E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21A2F2" w:rsidR="006F51AE" w:rsidRPr="002D6604" w:rsidRDefault="0029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5F0416" w:rsidR="006F51AE" w:rsidRPr="002D6604" w:rsidRDefault="0029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39F691" w:rsidR="006F51AE" w:rsidRPr="002D6604" w:rsidRDefault="0029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49FB6F" w:rsidR="006F51AE" w:rsidRPr="002D6604" w:rsidRDefault="0029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FB328C" w:rsidR="006F51AE" w:rsidRPr="002D6604" w:rsidRDefault="0029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D55A36" w:rsidR="006F51AE" w:rsidRPr="002D6604" w:rsidRDefault="0029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4F6E30" w:rsidR="006F51AE" w:rsidRPr="002D6604" w:rsidRDefault="0029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474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B7A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63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EC1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CF8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E42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4F9ACB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13FB95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6D15DC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00864A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2E43C3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021F9D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AC59AD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BC4B37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4A9569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2E689E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E55F27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59DAA2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3657C5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62CCB4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C4C5DE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D1FECD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405EB3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F2761A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E689F4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25DA24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2B588B" w:rsidR="009A6C64" w:rsidRPr="00291E0A" w:rsidRDefault="00291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E0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E19F5E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539CB8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4B7ECC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A4B3D4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6287D1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C1A458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0C6BC4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9C3611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0C7024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C0C9D5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0BD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6D8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916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2A0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A1B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9501FE" w:rsidR="004229B4" w:rsidRPr="0083297E" w:rsidRDefault="00291E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42578A" w:rsidR="00671199" w:rsidRPr="002D6604" w:rsidRDefault="002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0D726D" w:rsidR="00671199" w:rsidRPr="002D6604" w:rsidRDefault="002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6C30BD" w:rsidR="00671199" w:rsidRPr="002D6604" w:rsidRDefault="002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304461" w:rsidR="00671199" w:rsidRPr="002D6604" w:rsidRDefault="002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6F7ACA" w:rsidR="00671199" w:rsidRPr="002D6604" w:rsidRDefault="002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8C64A2" w:rsidR="00671199" w:rsidRPr="002D6604" w:rsidRDefault="002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4BF0A3" w:rsidR="00671199" w:rsidRPr="002D6604" w:rsidRDefault="002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306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275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653E1A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A14AD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44AA0F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2F0BAD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8B1254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0DFD37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ECC877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B47438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838010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770FA9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582DA9" w:rsidR="009A6C64" w:rsidRPr="00291E0A" w:rsidRDefault="00291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E0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21C50E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4A558D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B6BDCF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9F9C6A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CE4B1C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14A0AD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8E7B28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F361B8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056B13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C2CC21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1A0446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A61EAF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660A37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FB8561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7C18D5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F3E58A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FA25A3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037E6C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D3CCDA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669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4E1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2F4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AA6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629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97F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A2C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7AF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C16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4AB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584B23" w:rsidR="004229B4" w:rsidRPr="0083297E" w:rsidRDefault="00291E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D49911" w:rsidR="00671199" w:rsidRPr="002D6604" w:rsidRDefault="002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6574AE" w:rsidR="00671199" w:rsidRPr="002D6604" w:rsidRDefault="002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7ED5DC" w:rsidR="00671199" w:rsidRPr="002D6604" w:rsidRDefault="002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927CB1" w:rsidR="00671199" w:rsidRPr="002D6604" w:rsidRDefault="002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67960A" w:rsidR="00671199" w:rsidRPr="002D6604" w:rsidRDefault="002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F7388D" w:rsidR="00671199" w:rsidRPr="002D6604" w:rsidRDefault="002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BC3133" w:rsidR="00671199" w:rsidRPr="002D6604" w:rsidRDefault="0029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362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A63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C96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5F2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63C671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116BA1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6F2DB9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6014A9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C2C26F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604C5F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BEA37E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1C3219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84588A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BEC27C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132595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CBCAB2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89B0CE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018863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93AE39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92EE51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F283C7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5D167E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B9199B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31B104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710BF7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DB2DA9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1AC0B8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C49113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91C359" w:rsidR="009A6C64" w:rsidRPr="00291E0A" w:rsidRDefault="00291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1E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DBA8D3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0C39A8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A52454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6EE626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B92D6E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A38B74" w:rsidR="009A6C64" w:rsidRPr="002E08C9" w:rsidRDefault="0029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29C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EE0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10C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AAA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0CC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11C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351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1E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034A2" w:rsidR="00884AB4" w:rsidRPr="003D2FC0" w:rsidRDefault="00291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22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F9F9C" w:rsidR="00884AB4" w:rsidRPr="003D2FC0" w:rsidRDefault="00291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E0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A5A47" w:rsidR="00884AB4" w:rsidRPr="003D2FC0" w:rsidRDefault="00291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D2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0AE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24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09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CD9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73C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2E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6AD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3E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6D3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394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AFBA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221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1E0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