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5EAC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16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169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15927C" w:rsidR="003D2FC0" w:rsidRPr="004229B4" w:rsidRDefault="00EC16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319371" w:rsidR="004229B4" w:rsidRPr="0083297E" w:rsidRDefault="00EC16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306816" w:rsidR="006F51AE" w:rsidRPr="002D6604" w:rsidRDefault="00EC1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D8D007" w:rsidR="006F51AE" w:rsidRPr="002D6604" w:rsidRDefault="00EC1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CD96E1" w:rsidR="006F51AE" w:rsidRPr="002D6604" w:rsidRDefault="00EC1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21C73" w:rsidR="006F51AE" w:rsidRPr="002D6604" w:rsidRDefault="00EC1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08F1E0" w:rsidR="006F51AE" w:rsidRPr="002D6604" w:rsidRDefault="00EC1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1CAEA" w:rsidR="006F51AE" w:rsidRPr="002D6604" w:rsidRDefault="00EC1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37AD4" w:rsidR="006F51AE" w:rsidRPr="002D6604" w:rsidRDefault="00EC16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6C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37F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43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BE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E7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03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E5A02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10F0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329A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9B868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19C053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586523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64066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DB65D7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E5D63E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EB9E3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3908E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A66323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90E0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61E50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86539D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10EB59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F462DC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A1D8B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2C4F87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C70E3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5207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B01C03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77DD5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63090B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C175C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EE1B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6EC93C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5484F4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E337BD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372DD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1F0365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D22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D35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A6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12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CA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A617B9" w:rsidR="004229B4" w:rsidRPr="0083297E" w:rsidRDefault="00EC16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1BBB09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4A4C2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88B4C5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089857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3E8B47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402111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DD32D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0C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F6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AC4C2" w:rsidR="009A6C64" w:rsidRPr="00EC169E" w:rsidRDefault="00EC16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6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A2543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CF26D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C46D4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F0459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9A9A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8BAD9B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3F371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E3672B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D435D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339769" w:rsidR="009A6C64" w:rsidRPr="00EC169E" w:rsidRDefault="00EC16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69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B4F8EE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68B6B8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F7674D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A1259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4E2B7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3E6D6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7A12B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5D8B4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722C9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E79DF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6874A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659C8E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593DF1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19068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BB257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0CEC6B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C3E8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F341DA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3E6C2A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C88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7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650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1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E89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3B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9A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33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FC2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5B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8DBFE" w:rsidR="004229B4" w:rsidRPr="0083297E" w:rsidRDefault="00EC16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B6AEC4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036C28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185D7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B3F533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F430C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CC91D7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33A5CC" w:rsidR="00671199" w:rsidRPr="002D6604" w:rsidRDefault="00EC16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71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A83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4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AB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A768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81502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06BE0E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8A2B5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273A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0E8C34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918E8D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9C57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ADC193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6BA70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896B06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F1832A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C439D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D55664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4255B5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FEF03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04821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F8CC4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094E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1D3E53" w:rsidR="009A6C64" w:rsidRPr="00EC169E" w:rsidRDefault="00EC16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69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3F8625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DDED8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687919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F66F89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8211B0" w:rsidR="009A6C64" w:rsidRPr="00EC169E" w:rsidRDefault="00EC16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6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9C220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AA332D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05865E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E4B722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2B4E5F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0DD2E8" w:rsidR="009A6C64" w:rsidRPr="002E08C9" w:rsidRDefault="00EC16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60C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68F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977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43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A93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104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BB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16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FEC3B" w:rsidR="00884AB4" w:rsidRPr="003D2FC0" w:rsidRDefault="00EC1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0F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57D17" w:rsidR="00884AB4" w:rsidRPr="003D2FC0" w:rsidRDefault="00EC1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4A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FB9C9" w:rsidR="00884AB4" w:rsidRPr="003D2FC0" w:rsidRDefault="00EC1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3D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EE9F2" w:rsidR="00884AB4" w:rsidRPr="003D2FC0" w:rsidRDefault="00EC1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3B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3B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26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30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AC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EB3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B9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86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B0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1B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BD2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169E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