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2DB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2F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2F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EA37EDE" w:rsidR="003D2FC0" w:rsidRPr="004229B4" w:rsidRDefault="002832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89E0C5" w:rsidR="004229B4" w:rsidRPr="0083297E" w:rsidRDefault="002832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9840EA" w:rsidR="006F51AE" w:rsidRPr="002D6604" w:rsidRDefault="00283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FDB16F" w:rsidR="006F51AE" w:rsidRPr="002D6604" w:rsidRDefault="00283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60812A" w:rsidR="006F51AE" w:rsidRPr="002D6604" w:rsidRDefault="00283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64B403" w:rsidR="006F51AE" w:rsidRPr="002D6604" w:rsidRDefault="00283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1D25E3" w:rsidR="006F51AE" w:rsidRPr="002D6604" w:rsidRDefault="00283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10F83B" w:rsidR="006F51AE" w:rsidRPr="002D6604" w:rsidRDefault="00283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BE2FD" w:rsidR="006F51AE" w:rsidRPr="002D6604" w:rsidRDefault="002832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AD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4B8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195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4D3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7FE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C3F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D8B9CF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C7B36C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FE84EC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B353C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CCE215" w:rsidR="009A6C64" w:rsidRPr="002832F3" w:rsidRDefault="00283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2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E18FEB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2CF5CA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3EC897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4753BC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85A276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F8C25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461D4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06E00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51E225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062B9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491DA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22FCC6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4BBF5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A6427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3502D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2918B9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F9BDD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991D4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734EFD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0F9EEB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3FCF3A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3888D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1A03F4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9A94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BA0859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221C7C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AB8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9B9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D26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881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5D0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77D0B7" w:rsidR="004229B4" w:rsidRPr="0083297E" w:rsidRDefault="002832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7C238A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D272AF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AFBD7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FFCCA8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FFB453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4F3334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887CEE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6C2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A5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A2241D" w:rsidR="009A6C64" w:rsidRPr="002832F3" w:rsidRDefault="00283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8BFD8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C1FC7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69EF6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8C45F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6037AA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3FB5F5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291DA9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FA5402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1D4E5A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43982C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B9B96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1F1098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05FF08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C5F779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0DDD2F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BD8225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9A4709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E5FD0E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EF01ED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E9AFDE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300387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5D5C1D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FF6A0B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F15F9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9A085C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EB9C4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D3C7CD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55EB1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E3ADAB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8A2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4DD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1FA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72D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351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99C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33F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EC6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E9E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E2F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4490FA" w:rsidR="004229B4" w:rsidRPr="0083297E" w:rsidRDefault="002832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576F0E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51DCFA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EE3ED3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597B9D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7C4AFB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EB43BE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8705D4" w:rsidR="00671199" w:rsidRPr="002D6604" w:rsidRDefault="002832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95C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688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A13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01A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91CC8C" w:rsidR="009A6C64" w:rsidRPr="002832F3" w:rsidRDefault="00283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2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6A0B1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4AF96A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FC3448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0CFDA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781FBA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7AD42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355D8" w:rsidR="009A6C64" w:rsidRPr="002832F3" w:rsidRDefault="00283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2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041AB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5CAC6E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5BA82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DB5755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46F03A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231639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0DA095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BEF1A9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D6065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2A895B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0C50E8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50D22E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939FCF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CAA6A6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BF7D18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8CB8E5" w:rsidR="009A6C64" w:rsidRPr="002832F3" w:rsidRDefault="00283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2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4824AC" w:rsidR="009A6C64" w:rsidRPr="002832F3" w:rsidRDefault="00283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2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460B43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4C5090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546459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F57056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6C7557" w:rsidR="009A6C64" w:rsidRPr="002E08C9" w:rsidRDefault="002832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858D40" w:rsidR="009A6C64" w:rsidRPr="002832F3" w:rsidRDefault="002832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2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07D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2CC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A73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851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07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5CF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AC4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2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8521E" w:rsidR="00884AB4" w:rsidRPr="003D2FC0" w:rsidRDefault="0028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0D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872C8" w:rsidR="00884AB4" w:rsidRPr="003D2FC0" w:rsidRDefault="0028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CA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ABFAFC" w:rsidR="00884AB4" w:rsidRPr="003D2FC0" w:rsidRDefault="0028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B1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3A382" w:rsidR="00884AB4" w:rsidRPr="003D2FC0" w:rsidRDefault="0028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01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0DF76" w:rsidR="00884AB4" w:rsidRPr="003D2FC0" w:rsidRDefault="0028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8E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2CC4B" w:rsidR="00884AB4" w:rsidRPr="003D2FC0" w:rsidRDefault="0028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E7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20007" w:rsidR="00884AB4" w:rsidRPr="003D2FC0" w:rsidRDefault="00283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722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67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B9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00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574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2F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