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27F9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15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154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DACA95D" w:rsidR="003D2FC0" w:rsidRPr="004229B4" w:rsidRDefault="004D15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67D4AD" w:rsidR="004229B4" w:rsidRPr="0083297E" w:rsidRDefault="004D15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5C62AB" w:rsidR="006F51AE" w:rsidRPr="002D6604" w:rsidRDefault="004D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B2E9B5" w:rsidR="006F51AE" w:rsidRPr="002D6604" w:rsidRDefault="004D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285ABB" w:rsidR="006F51AE" w:rsidRPr="002D6604" w:rsidRDefault="004D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B9E283" w:rsidR="006F51AE" w:rsidRPr="002D6604" w:rsidRDefault="004D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6E6A2A" w:rsidR="006F51AE" w:rsidRPr="002D6604" w:rsidRDefault="004D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1BD8E5" w:rsidR="006F51AE" w:rsidRPr="002D6604" w:rsidRDefault="004D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A13377" w:rsidR="006F51AE" w:rsidRPr="002D6604" w:rsidRDefault="004D1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6AD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316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8FB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780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D30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E1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7F76C6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7628D3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650A77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86E9F8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976C4F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EDDD6F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E43593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565517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E08AB8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D01873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390ACE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C256BB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651B4C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8E6007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0D1C48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54A4F5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5D1A96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EBCE74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C5A95D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877A80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864DFF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4BB400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905C37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4989FF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D904E1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BB49A8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77BFD2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D22878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FFD973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18DA29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B7959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AB3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77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A3B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322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807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876720" w:rsidR="004229B4" w:rsidRPr="0083297E" w:rsidRDefault="004D15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DCAEE0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C3095A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4C5E72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6ABB7E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9C9F22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718C63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840C6E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8B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B0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92367" w:rsidR="009A6C64" w:rsidRPr="004D1541" w:rsidRDefault="004D1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5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1AF02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08338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4122AE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462173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596842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74EBBF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A70C64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978B3E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E5BD51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5EAA81" w:rsidR="009A6C64" w:rsidRPr="004D1541" w:rsidRDefault="004D1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54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0306DB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7368C6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9A48F0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02D1B8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55B541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D75541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95B710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CF43A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DEB88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5816C4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EA5BBC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F8E441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99540D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DE70C1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3C7471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B230B0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E87D24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53D102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B9AD97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453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DA5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22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109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7F0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9DE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A34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0B6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FDE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756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DA3688" w:rsidR="004229B4" w:rsidRPr="0083297E" w:rsidRDefault="004D15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95A879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74C884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2B3788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E990EF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9ECD73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31F07A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F5A56F" w:rsidR="00671199" w:rsidRPr="002D6604" w:rsidRDefault="004D1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187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E1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73E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93E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BBCBF6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D33316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D97856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F8470F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FD8186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C8FB93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2D18BE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159926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77A4C7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1B75A9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57DA04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5DC6E6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AA231E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96F27E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0067B6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3670A0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EAF110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D9801F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EF1C1D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AD5253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2D8288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DB2753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4F3168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B928BB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2329D7" w:rsidR="009A6C64" w:rsidRPr="004D1541" w:rsidRDefault="004D1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5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084482" w:rsidR="009A6C64" w:rsidRPr="004D1541" w:rsidRDefault="004D1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5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75F8EB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73C2BC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80A540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601A18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A6220D" w:rsidR="009A6C64" w:rsidRPr="002E08C9" w:rsidRDefault="004D1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751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C2F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BB6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03B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9C1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888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D8E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15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2E146" w:rsidR="00884AB4" w:rsidRPr="003D2FC0" w:rsidRDefault="004D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B1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651F9" w:rsidR="00884AB4" w:rsidRPr="003D2FC0" w:rsidRDefault="004D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72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36E5A" w:rsidR="00884AB4" w:rsidRPr="003D2FC0" w:rsidRDefault="004D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19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B0532" w:rsidR="00884AB4" w:rsidRPr="003D2FC0" w:rsidRDefault="004D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60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D17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FE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7F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6A3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9C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F7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C2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9E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A1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C26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1541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