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55D5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23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230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57AFF19" w:rsidR="003D2FC0" w:rsidRPr="004229B4" w:rsidRDefault="005D23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6C4322" w:rsidR="004229B4" w:rsidRPr="0083297E" w:rsidRDefault="005D23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C84A1F" w:rsidR="006F51AE" w:rsidRPr="002D6604" w:rsidRDefault="005D2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29FE11" w:rsidR="006F51AE" w:rsidRPr="002D6604" w:rsidRDefault="005D2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7CF5F9" w:rsidR="006F51AE" w:rsidRPr="002D6604" w:rsidRDefault="005D2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4A5A96" w:rsidR="006F51AE" w:rsidRPr="002D6604" w:rsidRDefault="005D2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BCA76A" w:rsidR="006F51AE" w:rsidRPr="002D6604" w:rsidRDefault="005D2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E46BF8" w:rsidR="006F51AE" w:rsidRPr="002D6604" w:rsidRDefault="005D2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D5CB99" w:rsidR="006F51AE" w:rsidRPr="002D6604" w:rsidRDefault="005D2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522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689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1F2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F13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40F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56A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BC4BBA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3167AE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B91D0D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89C332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3806D7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FCA0AA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914C26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9E3A2D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DAC20F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50F57D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B79716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8D0181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BD62F3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90D144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58DAA6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710999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DB58A8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DF1C08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29C5F5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6CD3F1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6C8F28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F7A8F9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84253C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E92DC2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D44FAC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CAAF2E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8B45EA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E2DFBE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F32A0D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FBE095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F80730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388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3DA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325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C9F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C03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DC8D5E" w:rsidR="004229B4" w:rsidRPr="0083297E" w:rsidRDefault="005D23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1BEBC9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16DDD0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D02833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DA32EE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65DED5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49C3CC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C8D34E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84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28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0A6F34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3850C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52FB2C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F6B3B1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70E7F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02F926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373B5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D507F7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057482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A16030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2387AD" w:rsidR="009A6C64" w:rsidRPr="005D2305" w:rsidRDefault="005D2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0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A5CAEF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3322E4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CA0D23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5433D6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A35E15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02CC4A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9C4322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321917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A72C90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58E65A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1F8CCC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D24B4B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F6725F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949442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1241F3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AC4CBD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4B9051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B84946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23D67F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E87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B3A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DB5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015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58B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CB3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53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D56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286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823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C82577" w:rsidR="004229B4" w:rsidRPr="0083297E" w:rsidRDefault="005D23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FC1C00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6A4647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8634DB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91A869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27C425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B218DF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F9B0FE" w:rsidR="00671199" w:rsidRPr="002D6604" w:rsidRDefault="005D2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872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37E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E6D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FDD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E2759D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6CD037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E37BA1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ACE613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4D6564" w:rsidR="009A6C64" w:rsidRPr="005D2305" w:rsidRDefault="005D2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720404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448AEF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0A9B38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721BE5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FE49B3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C5141F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C1FEF1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E36C52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FA0DA6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2C21E1" w:rsidR="009A6C64" w:rsidRPr="005D2305" w:rsidRDefault="005D2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823F17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CF5131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D37111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F45BAF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0F800A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E26751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C83983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61F590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27283E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408375" w:rsidR="009A6C64" w:rsidRPr="005D2305" w:rsidRDefault="005D2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9737CF" w:rsidR="009A6C64" w:rsidRPr="005D2305" w:rsidRDefault="005D2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55721F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CE8FE8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432A16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6EBD42" w:rsidR="009A6C64" w:rsidRPr="002E08C9" w:rsidRDefault="005D2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34995" w:rsidR="009A6C64" w:rsidRPr="005D2305" w:rsidRDefault="005D2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230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467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B37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C9D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0E4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01B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012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E6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23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EFB6E" w:rsidR="00884AB4" w:rsidRPr="003D2FC0" w:rsidRDefault="005D2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58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4C79F" w:rsidR="00884AB4" w:rsidRPr="003D2FC0" w:rsidRDefault="005D2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B1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64051" w:rsidR="00884AB4" w:rsidRPr="003D2FC0" w:rsidRDefault="005D2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DD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4398B" w:rsidR="00884AB4" w:rsidRPr="003D2FC0" w:rsidRDefault="005D2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3E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F89B3" w:rsidR="00884AB4" w:rsidRPr="003D2FC0" w:rsidRDefault="005D2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90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00E6F" w:rsidR="00884AB4" w:rsidRPr="003D2FC0" w:rsidRDefault="005D2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43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C7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F7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7CF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82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57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A46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2305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