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308B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2B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2B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01D261D" w:rsidR="003D2FC0" w:rsidRPr="004229B4" w:rsidRDefault="00252B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484A29" w:rsidR="004229B4" w:rsidRPr="0083297E" w:rsidRDefault="00252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BF898A" w:rsidR="006F51AE" w:rsidRPr="002D6604" w:rsidRDefault="00252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2EF7BE" w:rsidR="006F51AE" w:rsidRPr="002D6604" w:rsidRDefault="00252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BC739D" w:rsidR="006F51AE" w:rsidRPr="002D6604" w:rsidRDefault="00252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D7552F" w:rsidR="006F51AE" w:rsidRPr="002D6604" w:rsidRDefault="00252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DFA42" w:rsidR="006F51AE" w:rsidRPr="002D6604" w:rsidRDefault="00252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020812" w:rsidR="006F51AE" w:rsidRPr="002D6604" w:rsidRDefault="00252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80428F" w:rsidR="006F51AE" w:rsidRPr="002D6604" w:rsidRDefault="00252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20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13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442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07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1E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787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0C5CF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5217F0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0AF108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A3CE22" w:rsidR="009A6C64" w:rsidRPr="00252B8C" w:rsidRDefault="00252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B8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53E886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13B1DA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F7A0F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77395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680F9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30BD39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C6857A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BD7D40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D0C1B9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7A5E1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9C89C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6E3738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A1E08C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AD9C5C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837C46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A278F1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5910C8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61EFD1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F84200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4163FE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02468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0C7819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49697F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B22065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FE2CC9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CE54C4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360AD5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4A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B2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81C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FDD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E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E4BE7D" w:rsidR="004229B4" w:rsidRPr="0083297E" w:rsidRDefault="00252B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5BE04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F3A4D1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4D2113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68AA2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82D4E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54BE15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B9E08B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DD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F4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CED59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D29AF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18F15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9634B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374F5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849000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9D8A61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52C7DF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98FFE8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B81B8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2AD16D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5A7DD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D6F72D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B2C884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48A785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F66EBE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68B67A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76010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D907AF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BDF0AF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9AA06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36FB6B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E0597A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0BA3CA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F69B5B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58F0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A9FEA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D897B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779946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4E14A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7A5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FA6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89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3D3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9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A36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A78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91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E8A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87C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505AA3" w:rsidR="004229B4" w:rsidRPr="0083297E" w:rsidRDefault="00252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85804D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222F69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FE0CE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6F38B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B3CCE9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25A87F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248ECC" w:rsidR="00671199" w:rsidRPr="002D6604" w:rsidRDefault="00252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FB4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E8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BC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B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16983C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F5B849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F061B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388A8C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FC6A4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ECC0F7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2BDF15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A0A77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A19D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A68D4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7E34BD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3CC08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BDA034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5B590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A30BA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4E4A7B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11B651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68AA2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288B76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5F6DE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A7EC2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03BB33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A4851A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780526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D2524" w:rsidR="009A6C64" w:rsidRPr="00252B8C" w:rsidRDefault="00252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B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FF872B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45DCB6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6D931E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EAF9F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958118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6FFE0E" w:rsidR="009A6C64" w:rsidRPr="002E08C9" w:rsidRDefault="00252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72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3A3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8CD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68E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B08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7E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C0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2B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169D7" w:rsidR="00884AB4" w:rsidRPr="003D2FC0" w:rsidRDefault="00252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B6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86B30" w:rsidR="00884AB4" w:rsidRPr="003D2FC0" w:rsidRDefault="00252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9F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F9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79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8A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AC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C6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CB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F2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2E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6C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64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DC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EB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41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C4E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2B8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