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380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B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B7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805F0C6" w:rsidR="003D2FC0" w:rsidRPr="004229B4" w:rsidRDefault="00781B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8A7FDE" w:rsidR="004229B4" w:rsidRPr="0083297E" w:rsidRDefault="00781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3AD31A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C8C8A3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C352B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97159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1B9662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DA976E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CC61A6" w:rsidR="006F51AE" w:rsidRPr="002D6604" w:rsidRDefault="00781B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C7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67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925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11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BE9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C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8756B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6B569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1251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47F4A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2091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0DB4B2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FA7D8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4D395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F3017A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E58353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54A247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2BDD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BC719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AF8F5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A0916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2791B" w:rsidR="009A6C64" w:rsidRPr="00781B7C" w:rsidRDefault="00781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7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84DE5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68BE58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C5B48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BDFBA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B1C56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37C0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34BD0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85092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2C40A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94D58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12E8FA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CC17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D83A3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323F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B485F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3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E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76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83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1C1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5347D" w:rsidR="004229B4" w:rsidRPr="0083297E" w:rsidRDefault="00781B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869B50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A1803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1E026A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728F8D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F7B369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52C1B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470ECE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002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81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5DE8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7F35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F355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2AF51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FD707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81E5A1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60B53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5E6D7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1AC4E8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1300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BF6E7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7C02B6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28D7E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2EA2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A0CE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B6B21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5BCB6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8C1F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318067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97F9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93344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65E8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CB3AC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02B94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E5332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343F6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ACCBF8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91101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E8FF1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A0D45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E6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1F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6E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FF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21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E7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F5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A29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FF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45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DF7CE9" w:rsidR="004229B4" w:rsidRPr="0083297E" w:rsidRDefault="00781B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655197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C5F555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572DD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8A5267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2A4EAB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8FBF6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2E85EC" w:rsidR="00671199" w:rsidRPr="002D6604" w:rsidRDefault="00781B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8AF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F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F9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5FF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16E9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2EE1C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A8FF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29A91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81A4F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2578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EF3D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B3ACF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C1D88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30B903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000122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D5D0C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830D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7A39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2A9FD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41D2E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54E459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033396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20BE9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DA25C1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2E6C15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9B6BE9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433C6A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A836B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FF5A8D" w:rsidR="009A6C64" w:rsidRPr="00781B7C" w:rsidRDefault="00781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E1F83C" w:rsidR="009A6C64" w:rsidRPr="00781B7C" w:rsidRDefault="00781B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D6F0D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F8253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57D8F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A6D90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A1084" w:rsidR="009A6C64" w:rsidRPr="002E08C9" w:rsidRDefault="00781B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587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FC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0C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B4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7C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FD3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91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B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22317" w:rsidR="00884AB4" w:rsidRPr="003D2FC0" w:rsidRDefault="00781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AD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FF8E4" w:rsidR="00884AB4" w:rsidRPr="003D2FC0" w:rsidRDefault="00781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0D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1CF3E2" w:rsidR="00884AB4" w:rsidRPr="003D2FC0" w:rsidRDefault="00781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99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30C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A1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5D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8E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9D7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EE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D7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89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BD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A4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525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327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B7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